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F4" w:rsidRPr="00B400F4" w:rsidRDefault="00B400F4">
      <w:r w:rsidRPr="00B400F4">
        <w:t>Your Growing Sister 2</w:t>
      </w:r>
    </w:p>
    <w:p w:rsidR="00B400F4" w:rsidRPr="00B400F4" w:rsidRDefault="00B400F4">
      <w:r w:rsidRPr="00B400F4">
        <w:t xml:space="preserve">By </w:t>
      </w:r>
      <w:proofErr w:type="spellStart"/>
      <w:proofErr w:type="gramStart"/>
      <w:r w:rsidRPr="00B400F4">
        <w:t>MagnusMagneto</w:t>
      </w:r>
      <w:proofErr w:type="spellEnd"/>
      <w:r>
        <w:t xml:space="preserve">  [</w:t>
      </w:r>
      <w:proofErr w:type="gramEnd"/>
      <w:r>
        <w:t xml:space="preserve"> </w:t>
      </w:r>
      <w:hyperlink r:id="rId4" w:history="1">
        <w:r w:rsidRPr="005F5509">
          <w:rPr>
            <w:rStyle w:val="Hyperlink"/>
          </w:rPr>
          <w:t>www.magnusmagneto.com</w:t>
        </w:r>
      </w:hyperlink>
      <w:r>
        <w:t xml:space="preserve"> ]</w:t>
      </w:r>
    </w:p>
    <w:p w:rsidR="00B400F4" w:rsidRPr="00B400F4" w:rsidRDefault="00B400F4">
      <w:r w:rsidRPr="00B400F4">
        <w:t xml:space="preserve">Voiced by </w:t>
      </w:r>
      <w:proofErr w:type="spellStart"/>
      <w:r w:rsidRPr="00B400F4">
        <w:t>Sycllas</w:t>
      </w:r>
      <w:proofErr w:type="spellEnd"/>
    </w:p>
    <w:p w:rsidR="00B400F4" w:rsidRPr="00B400F4" w:rsidRDefault="00B400F4"/>
    <w:p w:rsidR="00B400F4" w:rsidRPr="00B400F4" w:rsidRDefault="00B400F4"/>
    <w:p w:rsidR="00055664" w:rsidRPr="00B400F4" w:rsidRDefault="00E2205C">
      <w:r w:rsidRPr="00B400F4">
        <w:t>Morning brother, fancy seeing you out here on the track.  I see you’re finally taking your exercise a bit more seriously</w:t>
      </w:r>
      <w:r w:rsidR="00B63170" w:rsidRPr="00B400F4">
        <w:t>, huh?</w:t>
      </w:r>
      <w:r w:rsidRPr="00B400F4">
        <w:t xml:space="preserve">  Good for you.  So, how long have you been out here for?  </w:t>
      </w:r>
      <w:r w:rsidR="00B63170" w:rsidRPr="00B400F4">
        <w:t>Hmm? You’ve already run a single lap?  Ha, that’s nice.</w:t>
      </w:r>
    </w:p>
    <w:p w:rsidR="00B63170" w:rsidRPr="00B400F4" w:rsidRDefault="00B63170"/>
    <w:p w:rsidR="00B63170" w:rsidRPr="00B400F4" w:rsidRDefault="00B63170">
      <w:r w:rsidRPr="00B400F4">
        <w:t>Well, I better get started then.  Wouldn’t want to fall behind.</w:t>
      </w:r>
    </w:p>
    <w:p w:rsidR="00B63170" w:rsidRPr="00B400F4" w:rsidRDefault="00B63170"/>
    <w:p w:rsidR="00B63170" w:rsidRPr="00B400F4" w:rsidRDefault="00B63170">
      <w:r w:rsidRPr="00B400F4">
        <w:t>Heh, that only took me a couple of minutes to run a lap and catch up to you.  Now to keep going!</w:t>
      </w:r>
    </w:p>
    <w:p w:rsidR="00B63170" w:rsidRPr="00B400F4" w:rsidRDefault="00B63170"/>
    <w:p w:rsidR="00B63170" w:rsidRPr="00B400F4" w:rsidRDefault="00B63170">
      <w:r w:rsidRPr="00B400F4">
        <w:t>Hey, I’m here again!  Now I’ve lapped you *giggle* see you again soon!</w:t>
      </w:r>
    </w:p>
    <w:p w:rsidR="00B63170" w:rsidRPr="00B400F4" w:rsidRDefault="00B63170"/>
    <w:p w:rsidR="00B63170" w:rsidRPr="00B400F4" w:rsidRDefault="00B63170">
      <w:r w:rsidRPr="00B400F4">
        <w:t>Another lap!  This is way too easy.  Come on bro, step it up!</w:t>
      </w:r>
    </w:p>
    <w:p w:rsidR="00B63170" w:rsidRPr="00B400F4" w:rsidRDefault="00B63170"/>
    <w:p w:rsidR="00B63170" w:rsidRPr="00B400F4" w:rsidRDefault="00B63170">
      <w:r w:rsidRPr="00B400F4">
        <w:t>And another lap!  You look like you’re slowing down.  Getting tired?  Does my big strong brother need to take a break? *giggle*</w:t>
      </w:r>
    </w:p>
    <w:p w:rsidR="00B63170" w:rsidRPr="00B400F4" w:rsidRDefault="00B63170"/>
    <w:p w:rsidR="00B63170" w:rsidRPr="00B400F4" w:rsidRDefault="00B63170">
      <w:r w:rsidRPr="00B400F4">
        <w:t>Yet another lap for me!  And you just keep getting slower and slower.  You’re out of breath even!  *giggle</w:t>
      </w:r>
      <w:proofErr w:type="gramStart"/>
      <w:r w:rsidRPr="00B400F4">
        <w:t>*  Maybe</w:t>
      </w:r>
      <w:proofErr w:type="gramEnd"/>
      <w:r w:rsidRPr="00B400F4">
        <w:t xml:space="preserve"> you should take a little break and give up?</w:t>
      </w:r>
    </w:p>
    <w:p w:rsidR="00B63170" w:rsidRPr="00B400F4" w:rsidRDefault="00B63170"/>
    <w:p w:rsidR="00B63170" w:rsidRPr="00B400F4" w:rsidRDefault="00B63170">
      <w:r w:rsidRPr="00B400F4">
        <w:t>Aww, you look upset.  Are you really that surprised I can run so much faster than you?  Just look at my legs!  Big.  Thick.  Bulging.  Rippling with feminine muscle.  You can even see some veins running along, feeding nutrition right into them.  After that little workout, they’re practically pulsing with power!</w:t>
      </w:r>
    </w:p>
    <w:p w:rsidR="00B63170" w:rsidRPr="00B400F4" w:rsidRDefault="00B63170"/>
    <w:p w:rsidR="00B63170" w:rsidRPr="00B400F4" w:rsidRDefault="00B63170">
      <w:r w:rsidRPr="00B400F4">
        <w:t>Look how flexible I am too.  I can easily touch the ground with my hands!  I bet you can’t do that.</w:t>
      </w:r>
    </w:p>
    <w:p w:rsidR="00B63170" w:rsidRPr="00B400F4" w:rsidRDefault="00B63170"/>
    <w:p w:rsidR="0079769F" w:rsidRPr="00B400F4" w:rsidRDefault="0079769F">
      <w:proofErr w:type="spellStart"/>
      <w:r w:rsidRPr="00B400F4">
        <w:t>Jeeze</w:t>
      </w:r>
      <w:proofErr w:type="spellEnd"/>
      <w:r w:rsidRPr="00B400F4">
        <w:t>, you really are out of breath, huh?  I’</w:t>
      </w:r>
      <w:r w:rsidR="00D5504E" w:rsidRPr="00B400F4">
        <w:t>m barely winded at all, and I ran so much more than you did!</w:t>
      </w:r>
    </w:p>
    <w:p w:rsidR="00D5504E" w:rsidRPr="00B400F4" w:rsidRDefault="00D5504E"/>
    <w:p w:rsidR="00D5504E" w:rsidRPr="00B400F4" w:rsidRDefault="00D5504E">
      <w:r w:rsidRPr="00B400F4">
        <w:t xml:space="preserve">Check out my pulse.   [I’ll do a </w:t>
      </w:r>
      <w:proofErr w:type="spellStart"/>
      <w:r w:rsidRPr="00B400F4">
        <w:t>heart beat</w:t>
      </w:r>
      <w:proofErr w:type="spellEnd"/>
      <w:r w:rsidRPr="00B400F4">
        <w:t xml:space="preserve"> sound effect]</w:t>
      </w:r>
    </w:p>
    <w:p w:rsidR="00D5504E" w:rsidRPr="00B400F4" w:rsidRDefault="00D5504E"/>
    <w:p w:rsidR="00D5504E" w:rsidRPr="00B400F4" w:rsidRDefault="00D5504E">
      <w:r w:rsidRPr="00B400F4">
        <w:t>Now listen to yours.</w:t>
      </w:r>
    </w:p>
    <w:p w:rsidR="00D5504E" w:rsidRPr="00B400F4" w:rsidRDefault="00D5504E"/>
    <w:p w:rsidR="00D5504E" w:rsidRPr="00B400F4" w:rsidRDefault="00D5504E">
      <w:r w:rsidRPr="00B400F4">
        <w:t>*laughing* Notice how much</w:t>
      </w:r>
      <w:r w:rsidR="00223E27" w:rsidRPr="00B400F4">
        <w:t xml:space="preserve"> slower mine is.  That means even my heart is stronger than yours!</w:t>
      </w:r>
    </w:p>
    <w:p w:rsidR="0079769F" w:rsidRPr="00B400F4" w:rsidRDefault="0079769F"/>
    <w:p w:rsidR="00B63170" w:rsidRPr="00B400F4" w:rsidRDefault="00B63170">
      <w:r w:rsidRPr="00B400F4">
        <w:t xml:space="preserve">I just love how your legs are like weak little twigs next to mine.  It really serves </w:t>
      </w:r>
      <w:r w:rsidR="00AC7A51" w:rsidRPr="00B400F4">
        <w:t>you right for how you acted earlier this month.  Best part is, I’m just going to keep improving with each and every day!</w:t>
      </w:r>
    </w:p>
    <w:p w:rsidR="00AC7A51" w:rsidRPr="00B400F4" w:rsidRDefault="00AC7A51"/>
    <w:p w:rsidR="00AC7A51" w:rsidRPr="00B400F4" w:rsidRDefault="00AC7A51">
      <w:r w:rsidRPr="00B400F4">
        <w:lastRenderedPageBreak/>
        <w:t>By the way, you look shorter to me.  Anyways, see you later brother dear.  Have fun panting and being out of breath here.  I’m going to go hit the weights – bye!</w:t>
      </w:r>
    </w:p>
    <w:p w:rsidR="00AC7A51" w:rsidRPr="00B400F4" w:rsidRDefault="00AC7A51"/>
    <w:p w:rsidR="00AC7A51" w:rsidRPr="00B400F4" w:rsidRDefault="00AC7A51"/>
    <w:p w:rsidR="00AC7A51" w:rsidRPr="00B400F4" w:rsidRDefault="00AC7A51">
      <w:r w:rsidRPr="00B400F4">
        <w:t xml:space="preserve">[Later that </w:t>
      </w:r>
      <w:proofErr w:type="gramStart"/>
      <w:r w:rsidRPr="00B400F4">
        <w:t>day  -</w:t>
      </w:r>
      <w:proofErr w:type="gramEnd"/>
      <w:r w:rsidRPr="00B400F4">
        <w:t xml:space="preserve"> listener walks in on you performing pull ups]</w:t>
      </w:r>
    </w:p>
    <w:p w:rsidR="00AC7A51" w:rsidRPr="00B400F4" w:rsidRDefault="00AC7A51">
      <w:r w:rsidRPr="00B400F4">
        <w:t>21… *pant* 22… *pant* 23… *pant* 24… *pant* 25…</w:t>
      </w:r>
    </w:p>
    <w:p w:rsidR="00AC7A51" w:rsidRPr="00B400F4" w:rsidRDefault="00AC7A51"/>
    <w:p w:rsidR="00AC7A51" w:rsidRPr="00B400F4" w:rsidRDefault="00AC7A51">
      <w:r w:rsidRPr="00B400F4">
        <w:t xml:space="preserve">Hey brother, how’s it </w:t>
      </w:r>
      <w:proofErr w:type="spellStart"/>
      <w:r w:rsidRPr="00B400F4">
        <w:t>hangin</w:t>
      </w:r>
      <w:proofErr w:type="spellEnd"/>
      <w:r w:rsidRPr="00B400F4">
        <w:t>’?  Just doing some pull ups here.</w:t>
      </w:r>
    </w:p>
    <w:p w:rsidR="00680691" w:rsidRPr="00B400F4" w:rsidRDefault="00680691"/>
    <w:p w:rsidR="00680691" w:rsidRPr="00B400F4" w:rsidRDefault="00680691">
      <w:r w:rsidRPr="00B400F4">
        <w:t>They say it’s one of the most effective bodyweight exercises you can do.  Women are supposed to be pretty bad at them, but… I think my ability speaks for itself *chuckle*</w:t>
      </w:r>
    </w:p>
    <w:p w:rsidR="00680691" w:rsidRPr="00B400F4" w:rsidRDefault="00680691"/>
    <w:p w:rsidR="00680691" w:rsidRPr="00B400F4" w:rsidRDefault="00680691">
      <w:r w:rsidRPr="00B400F4">
        <w:t>What are you staring at me like that for?  You’ve never seen a girl do so many pull ups before?  Oh, I know – is it because you never thought a girl could be as strong, powerful, and as athletic as I am?</w:t>
      </w:r>
    </w:p>
    <w:p w:rsidR="00680691" w:rsidRPr="00B400F4" w:rsidRDefault="00680691"/>
    <w:p w:rsidR="00680691" w:rsidRPr="00B400F4" w:rsidRDefault="00680691">
      <w:r w:rsidRPr="00B400F4">
        <w:t>You know, this is so easy, that I bet I could… *grunt</w:t>
      </w:r>
      <w:proofErr w:type="gramStart"/>
      <w:r w:rsidRPr="00B400F4">
        <w:t>*  Oh</w:t>
      </w:r>
      <w:proofErr w:type="gramEnd"/>
      <w:r w:rsidRPr="00B400F4">
        <w:t xml:space="preserve"> yeah!  One armed pull ups!</w:t>
      </w:r>
    </w:p>
    <w:p w:rsidR="00680691" w:rsidRPr="00B400F4" w:rsidRDefault="00680691"/>
    <w:p w:rsidR="00680691" w:rsidRPr="00B400F4" w:rsidRDefault="00680691">
      <w:r w:rsidRPr="00B400F4">
        <w:t>1… *grunt* 2… *grunt* 3… *grunt*</w:t>
      </w:r>
    </w:p>
    <w:p w:rsidR="00680691" w:rsidRPr="00B400F4" w:rsidRDefault="00680691"/>
    <w:p w:rsidR="00680691" w:rsidRPr="00B400F4" w:rsidRDefault="00680691">
      <w:r w:rsidRPr="00B400F4">
        <w:t>Definitely burns more to do these… but you know what they say – more pain more gains!</w:t>
      </w:r>
    </w:p>
    <w:p w:rsidR="00680691" w:rsidRPr="00B400F4" w:rsidRDefault="00680691"/>
    <w:p w:rsidR="00680691" w:rsidRPr="00B400F4" w:rsidRDefault="00680691">
      <w:r w:rsidRPr="00B400F4">
        <w:t>Just look at that!  My arms swells up with pure power!  The veins running along, bulging out… and the valleys of definition growing deeper with each and every repetition…</w:t>
      </w:r>
    </w:p>
    <w:p w:rsidR="00680691" w:rsidRPr="00B400F4" w:rsidRDefault="00680691"/>
    <w:p w:rsidR="00680691" w:rsidRPr="00B400F4" w:rsidRDefault="00680691">
      <w:r w:rsidRPr="00B400F4">
        <w:t>4… *grunt* 5… *grunt* 6… *grunt*</w:t>
      </w:r>
    </w:p>
    <w:p w:rsidR="00680691" w:rsidRPr="00B400F4" w:rsidRDefault="00680691"/>
    <w:p w:rsidR="00680691" w:rsidRPr="00B400F4" w:rsidRDefault="00680691">
      <w:r w:rsidRPr="00B400F4">
        <w:t>*laughing* you’ll never have an arm like this, will you brother?  Maybe with enough effort you won’t look like a complete wimp… but a bicep like this?  *giggle* no way!</w:t>
      </w:r>
    </w:p>
    <w:p w:rsidR="00680691" w:rsidRPr="00B400F4" w:rsidRDefault="00680691"/>
    <w:p w:rsidR="00680691" w:rsidRPr="00B400F4" w:rsidRDefault="00680691">
      <w:r w:rsidRPr="00B400F4">
        <w:t>7… *grunt</w:t>
      </w:r>
      <w:proofErr w:type="gramStart"/>
      <w:r w:rsidRPr="00B400F4">
        <w:t>*  8</w:t>
      </w:r>
      <w:proofErr w:type="gramEnd"/>
      <w:r w:rsidRPr="00B400F4">
        <w:t xml:space="preserve">… *grunt*  </w:t>
      </w:r>
    </w:p>
    <w:p w:rsidR="00680691" w:rsidRPr="00B400F4" w:rsidRDefault="00680691"/>
    <w:p w:rsidR="00680691" w:rsidRPr="00B400F4" w:rsidRDefault="00680691">
      <w:r w:rsidRPr="00B400F4">
        <w:t>I guess that’s enough pull ups for now.</w:t>
      </w:r>
    </w:p>
    <w:p w:rsidR="00680691" w:rsidRPr="00B400F4" w:rsidRDefault="00680691"/>
    <w:p w:rsidR="00680691" w:rsidRPr="00B400F4" w:rsidRDefault="00680691">
      <w:r w:rsidRPr="00B400F4">
        <w:t>You still look awest</w:t>
      </w:r>
      <w:r w:rsidR="00F1530D" w:rsidRPr="00B400F4">
        <w:t xml:space="preserve">ruck.  Was it the </w:t>
      </w:r>
      <w:r w:rsidRPr="00B400F4">
        <w:t>display of</w:t>
      </w:r>
      <w:r w:rsidR="00F1530D" w:rsidRPr="00B400F4">
        <w:t xml:space="preserve"> my</w:t>
      </w:r>
      <w:r w:rsidRPr="00B400F4">
        <w:t xml:space="preserve"> athleticism?  </w:t>
      </w:r>
      <w:r w:rsidR="00F1530D" w:rsidRPr="00B400F4">
        <w:t>Or maybe you’re just overwhelmed by the awesome rippling muscles in my back?  Maybe you can feel the heat and energy radiating off of my awesome body?  Yeah, that’s right brother – soak in it.  Look at how my back is wider than yours, and my waist is narrower – so my taper is that much more pronounced.</w:t>
      </w:r>
    </w:p>
    <w:p w:rsidR="00223E27" w:rsidRPr="00B400F4" w:rsidRDefault="00223E27"/>
    <w:p w:rsidR="00F1530D" w:rsidRPr="00B400F4" w:rsidRDefault="00F1530D">
      <w:r w:rsidRPr="00B400F4">
        <w:t xml:space="preserve">Anyways, make yourself useful and go get me a snack.  Grab me some of those protein bars </w:t>
      </w:r>
      <w:proofErr w:type="spellStart"/>
      <w:r w:rsidRPr="00B400F4">
        <w:t>bars</w:t>
      </w:r>
      <w:proofErr w:type="spellEnd"/>
      <w:r w:rsidRPr="00B400F4">
        <w:t xml:space="preserve"> in the kitchen.  Go on.  Do it.</w:t>
      </w:r>
    </w:p>
    <w:p w:rsidR="00F1530D" w:rsidRPr="00B400F4" w:rsidRDefault="00F1530D"/>
    <w:p w:rsidR="00F1530D" w:rsidRPr="00B400F4" w:rsidRDefault="00F1530D">
      <w:r w:rsidRPr="00B400F4">
        <w:t xml:space="preserve">Why should you do it?  </w:t>
      </w:r>
      <w:proofErr w:type="spellStart"/>
      <w:r w:rsidRPr="00B400F4">
        <w:t>Uhh</w:t>
      </w:r>
      <w:proofErr w:type="spellEnd"/>
      <w:r w:rsidRPr="00B400F4">
        <w:t>, because I said so?  That’s why.  I don’t think you really want to piss me off -someone as strong and powerful as me, now do you?  Besides, you made me to chores for you all the time when we were growing up; so run along.</w:t>
      </w:r>
    </w:p>
    <w:p w:rsidR="00F1530D" w:rsidRPr="00B400F4" w:rsidRDefault="00F1530D"/>
    <w:p w:rsidR="00F1530D" w:rsidRPr="00B400F4" w:rsidRDefault="00F1530D">
      <w:r w:rsidRPr="00B400F4">
        <w:t xml:space="preserve">*laughing* wow. You actually did it?  Thanks.  I can’t wait to fuel my growth with these.  Anyways, after my snack, I’m going to go hit the books, then get ready for another workout session.  See </w:t>
      </w:r>
      <w:proofErr w:type="spellStart"/>
      <w:r w:rsidRPr="00B400F4">
        <w:t>ya</w:t>
      </w:r>
      <w:proofErr w:type="spellEnd"/>
      <w:r w:rsidRPr="00B400F4">
        <w:t>.</w:t>
      </w:r>
    </w:p>
    <w:p w:rsidR="00F1530D" w:rsidRPr="00B400F4" w:rsidRDefault="00F1530D"/>
    <w:p w:rsidR="00F1530D" w:rsidRPr="00B400F4" w:rsidRDefault="00F1530D"/>
    <w:p w:rsidR="00F1530D" w:rsidRPr="00B400F4" w:rsidRDefault="00F1530D">
      <w:r w:rsidRPr="00B400F4">
        <w:t xml:space="preserve">Another day and even more growth for me!  You’re barely taller than me anymore.  In fact if I stand on my tip toes </w:t>
      </w:r>
      <w:r w:rsidR="00F71863" w:rsidRPr="00B400F4">
        <w:t>like this, we can see eye to eye.  Although, I’m already so much bigger than you everywhere except for the waist.</w:t>
      </w:r>
    </w:p>
    <w:p w:rsidR="00F71863" w:rsidRPr="00B400F4" w:rsidRDefault="00F71863"/>
    <w:p w:rsidR="00F71863" w:rsidRPr="00B400F4" w:rsidRDefault="00F71863">
      <w:r w:rsidRPr="00B400F4">
        <w:t xml:space="preserve">My clothes don’t really fit anymore.  And you can see all of my awesome muscles all the time!  My thick, powerful python arms; wide flaring </w:t>
      </w:r>
      <w:proofErr w:type="spellStart"/>
      <w:r w:rsidRPr="00B400F4">
        <w:t>lats</w:t>
      </w:r>
      <w:proofErr w:type="spellEnd"/>
      <w:r w:rsidRPr="00B400F4">
        <w:t>; rippling washboard abdomen; my huge teardrop quadriceps.  And you know what?  You’re forced to watch as they get bigger every day!</w:t>
      </w:r>
      <w:r w:rsidR="00396D71" w:rsidRPr="00B400F4">
        <w:t xml:space="preserve"> *giggle*</w:t>
      </w:r>
    </w:p>
    <w:p w:rsidR="00223E27" w:rsidRPr="00B400F4" w:rsidRDefault="00223E27"/>
    <w:p w:rsidR="006030BC" w:rsidRPr="00B400F4" w:rsidRDefault="00223E27" w:rsidP="006030BC">
      <w:r w:rsidRPr="00B400F4">
        <w:t>Hey, why don’t we compare arms?</w:t>
      </w:r>
      <w:r w:rsidR="006030BC" w:rsidRPr="00B400F4">
        <w:t xml:space="preserve">  I think it could be fun!</w:t>
      </w:r>
    </w:p>
    <w:p w:rsidR="006030BC" w:rsidRPr="00B400F4" w:rsidRDefault="006030BC" w:rsidP="006030BC"/>
    <w:p w:rsidR="006030BC" w:rsidRPr="00B400F4" w:rsidRDefault="006030BC" w:rsidP="006030BC">
      <w:r w:rsidRPr="00B400F4">
        <w:t>Go on, flex up an arm for me.  Just do it.  Oh, *laughing* you already ARE flexing?!  Oh my *giggle* I can’t believe it, you’re so pathetic!</w:t>
      </w:r>
    </w:p>
    <w:p w:rsidR="006030BC" w:rsidRPr="00B400F4" w:rsidRDefault="006030BC" w:rsidP="006030BC"/>
    <w:p w:rsidR="006030BC" w:rsidRPr="00B400F4" w:rsidRDefault="006030BC" w:rsidP="006030BC">
      <w:r w:rsidRPr="00B400F4">
        <w:t xml:space="preserve">Now let your </w:t>
      </w:r>
      <w:r w:rsidRPr="00B400F4">
        <w:rPr>
          <w:i/>
        </w:rPr>
        <w:t>little</w:t>
      </w:r>
      <w:r w:rsidRPr="00B400F4">
        <w:t xml:space="preserve"> sister show you how it’s done *flexing noise</w:t>
      </w:r>
      <w:proofErr w:type="gramStart"/>
      <w:r w:rsidRPr="00B400F4">
        <w:t>*  *</w:t>
      </w:r>
      <w:proofErr w:type="gramEnd"/>
      <w:r w:rsidRPr="00B400F4">
        <w:t>giggle* just LOOK at the difference between our arms!</w:t>
      </w:r>
    </w:p>
    <w:p w:rsidR="006030BC" w:rsidRPr="00B400F4" w:rsidRDefault="006030BC" w:rsidP="006030BC"/>
    <w:p w:rsidR="006030BC" w:rsidRPr="00B400F4" w:rsidRDefault="006030BC" w:rsidP="006030BC">
      <w:r w:rsidRPr="00B400F4">
        <w:t xml:space="preserve">I’d say that the muscle part of mine is easily two, or maybe three times bigger than yours now!  </w:t>
      </w:r>
    </w:p>
    <w:p w:rsidR="006030BC" w:rsidRPr="00B400F4" w:rsidRDefault="006030BC" w:rsidP="006030BC"/>
    <w:p w:rsidR="006030BC" w:rsidRPr="00B400F4" w:rsidRDefault="006030BC" w:rsidP="006030BC">
      <w:r w:rsidRPr="00B400F4">
        <w:t xml:space="preserve">Look at the way your arm quivers just from trying to remain tense, while mine </w:t>
      </w:r>
      <w:r w:rsidR="00DE15ED" w:rsidRPr="00B400F4">
        <w:t>becomes</w:t>
      </w:r>
      <w:r w:rsidRPr="00B400F4">
        <w:t xml:space="preserve"> more and more impressive by the moment.  </w:t>
      </w:r>
    </w:p>
    <w:p w:rsidR="000C2D12" w:rsidRPr="00B400F4" w:rsidRDefault="000C2D12" w:rsidP="006030BC"/>
    <w:p w:rsidR="000C2D12" w:rsidRPr="00B400F4" w:rsidRDefault="000C2D12" w:rsidP="006030BC">
      <w:r w:rsidRPr="00B400F4">
        <w:t>It’s like your muscle knows that it’s smaller and wants to give up; but mine’s a boss and pumps up even more from dominating!</w:t>
      </w:r>
    </w:p>
    <w:p w:rsidR="000C2D12" w:rsidRPr="00B400F4" w:rsidRDefault="000C2D12" w:rsidP="006030BC"/>
    <w:p w:rsidR="006030BC" w:rsidRPr="00B400F4" w:rsidRDefault="000C2D12" w:rsidP="006030BC">
      <w:r w:rsidRPr="00B400F4">
        <w:t xml:space="preserve">But looks are one thing.  </w:t>
      </w:r>
      <w:r w:rsidR="006030BC" w:rsidRPr="00B400F4">
        <w:t>Let’s get some more objective data.  Go fetch a measuring tape.  Do it.</w:t>
      </w:r>
    </w:p>
    <w:p w:rsidR="006030BC" w:rsidRPr="00B400F4" w:rsidRDefault="006030BC" w:rsidP="006030BC"/>
    <w:p w:rsidR="006030BC" w:rsidRPr="00B400F4" w:rsidRDefault="006030BC" w:rsidP="006030BC">
      <w:r w:rsidRPr="00B400F4">
        <w:t>Good, now, measure my arm.</w:t>
      </w:r>
      <w:r w:rsidR="00DE15ED" w:rsidRPr="00B400F4">
        <w:t xml:space="preserve">  *chuckling* </w:t>
      </w:r>
      <w:proofErr w:type="gramStart"/>
      <w:r w:rsidR="00DE15ED" w:rsidRPr="00B400F4">
        <w:t>Having</w:t>
      </w:r>
      <w:proofErr w:type="gramEnd"/>
      <w:r w:rsidR="00DE15ED" w:rsidRPr="00B400F4">
        <w:t xml:space="preserve"> difficulty wrapping it around my huge bicep?  That’s alright – I’ll help.</w:t>
      </w:r>
    </w:p>
    <w:p w:rsidR="00DE15ED" w:rsidRPr="00B400F4" w:rsidRDefault="00DE15ED" w:rsidP="006030BC"/>
    <w:p w:rsidR="006030BC" w:rsidRPr="00B400F4" w:rsidRDefault="00DE15ED" w:rsidP="006030BC">
      <w:r w:rsidRPr="00B400F4">
        <w:t>Let’s see</w:t>
      </w:r>
      <w:proofErr w:type="gramStart"/>
      <w:r w:rsidRPr="00B400F4">
        <w:t xml:space="preserve">…  </w:t>
      </w:r>
      <w:r w:rsidR="006030BC" w:rsidRPr="00B400F4">
        <w:t>16</w:t>
      </w:r>
      <w:proofErr w:type="gramEnd"/>
      <w:r w:rsidR="006030BC" w:rsidRPr="00B400F4">
        <w:t xml:space="preserve"> </w:t>
      </w:r>
      <w:r w:rsidR="0072739A" w:rsidRPr="00B400F4">
        <w:t xml:space="preserve">and a half </w:t>
      </w:r>
      <w:r w:rsidR="006030BC" w:rsidRPr="00B400F4">
        <w:t>inches huh?  Pretty good!</w:t>
      </w:r>
      <w:r w:rsidRPr="00B400F4">
        <w:t xml:space="preserve">  And there isn’t an ounce of fat at all on them – it’s all pure, dense, ripped, power!</w:t>
      </w:r>
    </w:p>
    <w:p w:rsidR="006030BC" w:rsidRPr="00B400F4" w:rsidRDefault="006030BC" w:rsidP="006030BC"/>
    <w:p w:rsidR="000C2D12" w:rsidRPr="00B400F4" w:rsidRDefault="00DE15ED">
      <w:r w:rsidRPr="00B400F4">
        <w:t>Now for yours.  Heh, this isn’t much of a challenge to cover.  And we’ve got</w:t>
      </w:r>
      <w:proofErr w:type="gramStart"/>
      <w:r w:rsidRPr="00B400F4">
        <w:t xml:space="preserve">…  </w:t>
      </w:r>
      <w:r w:rsidR="000C2D12" w:rsidRPr="00B400F4">
        <w:t>yours</w:t>
      </w:r>
      <w:proofErr w:type="gramEnd"/>
      <w:r w:rsidR="000C2D12" w:rsidRPr="00B400F4">
        <w:t xml:space="preserve"> is…  Oh… *giggling* yours is just a little over 13 inches *giggle*.</w:t>
      </w:r>
    </w:p>
    <w:p w:rsidR="000C2D12" w:rsidRPr="00B400F4" w:rsidRDefault="000C2D12"/>
    <w:p w:rsidR="00DE15ED" w:rsidRPr="00B400F4" w:rsidRDefault="00DE15ED">
      <w:r w:rsidRPr="00B400F4">
        <w:t>Guess that’s enough teasing you for now.  Off to make my guns even bigger.  Ciao!</w:t>
      </w:r>
    </w:p>
    <w:p w:rsidR="00DE15ED" w:rsidRPr="00B400F4" w:rsidRDefault="00DE15ED"/>
    <w:p w:rsidR="00DE15ED" w:rsidRPr="00B400F4" w:rsidRDefault="00DE15ED">
      <w:proofErr w:type="gramStart"/>
      <w:r w:rsidRPr="00B400F4">
        <w:t>[ Next</w:t>
      </w:r>
      <w:proofErr w:type="gramEnd"/>
      <w:r w:rsidRPr="00B400F4">
        <w:t xml:space="preserve"> Day ]</w:t>
      </w:r>
    </w:p>
    <w:p w:rsidR="00DE15ED" w:rsidRPr="00B400F4" w:rsidRDefault="00DE15ED"/>
    <w:p w:rsidR="00DE15ED" w:rsidRPr="00B400F4" w:rsidRDefault="00DE15ED"/>
    <w:p w:rsidR="00DE15ED" w:rsidRPr="00B400F4" w:rsidRDefault="00DE15ED">
      <w:r w:rsidRPr="00B400F4">
        <w:t>Good morning.  What’re you up today?  Lounging around and dreading my eventual ascent to godhood?</w:t>
      </w:r>
    </w:p>
    <w:p w:rsidR="00DE15ED" w:rsidRPr="00B400F4" w:rsidRDefault="00DE15ED"/>
    <w:p w:rsidR="000C2D12" w:rsidRPr="00B400F4" w:rsidRDefault="00DE15ED">
      <w:proofErr w:type="spellStart"/>
      <w:r w:rsidRPr="00B400F4">
        <w:t>Oooh</w:t>
      </w:r>
      <w:proofErr w:type="spellEnd"/>
      <w:r w:rsidRPr="00B400F4">
        <w:t>?  What’s that in your hand?  *chuckling</w:t>
      </w:r>
      <w:proofErr w:type="gramStart"/>
      <w:r w:rsidRPr="00B400F4">
        <w:t xml:space="preserve">*  </w:t>
      </w:r>
      <w:proofErr w:type="spellStart"/>
      <w:r w:rsidR="000C2D12" w:rsidRPr="00B400F4">
        <w:t>Awww</w:t>
      </w:r>
      <w:proofErr w:type="spellEnd"/>
      <w:proofErr w:type="gramEnd"/>
      <w:r w:rsidR="000C2D12" w:rsidRPr="00B400F4">
        <w:t xml:space="preserve">, are you struggling with </w:t>
      </w:r>
      <w:r w:rsidRPr="00B400F4">
        <w:t>a</w:t>
      </w:r>
      <w:r w:rsidR="000C2D12" w:rsidRPr="00B400F4">
        <w:t xml:space="preserve"> jar?  How adorable!  Hand it over, let your </w:t>
      </w:r>
      <w:r w:rsidR="000C2D12" w:rsidRPr="00B400F4">
        <w:rPr>
          <w:i/>
        </w:rPr>
        <w:t>little sister</w:t>
      </w:r>
      <w:r w:rsidR="000C2D12" w:rsidRPr="00B400F4">
        <w:t xml:space="preserve"> take care of it.</w:t>
      </w:r>
    </w:p>
    <w:p w:rsidR="000C2D12" w:rsidRPr="00B400F4" w:rsidRDefault="000C2D12"/>
    <w:p w:rsidR="000C2D12" w:rsidRPr="00B400F4" w:rsidRDefault="000C2D12">
      <w:r w:rsidRPr="00B400F4">
        <w:t>*tiny effort* There!  That was easy – could have sworn you made it look so hard!  *giggle*</w:t>
      </w:r>
    </w:p>
    <w:p w:rsidR="000C2D12" w:rsidRPr="00B400F4" w:rsidRDefault="000C2D12"/>
    <w:p w:rsidR="000C2D12" w:rsidRPr="00B400F4" w:rsidRDefault="000C2D12">
      <w:proofErr w:type="spellStart"/>
      <w:r w:rsidRPr="00B400F4">
        <w:t>Mmm</w:t>
      </w:r>
      <w:proofErr w:type="spellEnd"/>
      <w:r w:rsidRPr="00B400F4">
        <w:t>… That peanut butter sure smells good.  Let’s take a look at the nutrition label here.  Hmmm…  I’d say the jar is about three-quarters full</w:t>
      </w:r>
      <w:proofErr w:type="gramStart"/>
      <w:r w:rsidRPr="00B400F4">
        <w:t>;  there’s</w:t>
      </w:r>
      <w:proofErr w:type="gramEnd"/>
      <w:r w:rsidRPr="00B400F4">
        <w:t xml:space="preserve"> 30 servings in the jar;  each serving is 200 calories – and has 8 grams of protein…   Presuming there’s 22.5 servings in </w:t>
      </w:r>
      <w:proofErr w:type="gramStart"/>
      <w:r w:rsidRPr="00B400F4">
        <w:t>here, that</w:t>
      </w:r>
      <w:proofErr w:type="gramEnd"/>
      <w:r w:rsidRPr="00B400F4">
        <w:t xml:space="preserve"> means 4500 calories and 180 grams of protein.</w:t>
      </w:r>
    </w:p>
    <w:p w:rsidR="000C2D12" w:rsidRPr="00B400F4" w:rsidRDefault="000C2D12"/>
    <w:p w:rsidR="000C2D12" w:rsidRPr="00B400F4" w:rsidRDefault="000C2D12">
      <w:r w:rsidRPr="00B400F4">
        <w:t xml:space="preserve">You know brother dear, I could sure use this a lot more than you.  In fact, I noticed you’ve been eating a bit too much in an effort to catch up with me or something.  I’m a little worried you’re going to gain weight.  </w:t>
      </w:r>
    </w:p>
    <w:p w:rsidR="000C2D12" w:rsidRPr="00B400F4" w:rsidRDefault="000C2D12"/>
    <w:p w:rsidR="000C2D12" w:rsidRPr="00B400F4" w:rsidRDefault="000C2D12">
      <w:r w:rsidRPr="00B400F4">
        <w:t>I think it’s in both of our best interest if I eat this peanut butter.  All of it.</w:t>
      </w:r>
    </w:p>
    <w:p w:rsidR="0072739A" w:rsidRPr="00B400F4" w:rsidRDefault="0072739A"/>
    <w:p w:rsidR="0072739A" w:rsidRPr="00B400F4" w:rsidRDefault="0004738C">
      <w:r w:rsidRPr="00B400F4">
        <w:t>You don’t agree?  How unfortunate.  I suppose we’ll have to find a way to settle this.</w:t>
      </w:r>
    </w:p>
    <w:p w:rsidR="0004738C" w:rsidRPr="00B400F4" w:rsidRDefault="0004738C"/>
    <w:p w:rsidR="0072739A" w:rsidRPr="00B400F4" w:rsidRDefault="0004738C">
      <w:r w:rsidRPr="00B400F4">
        <w:t xml:space="preserve">Let’s </w:t>
      </w:r>
      <w:proofErr w:type="spellStart"/>
      <w:r w:rsidRPr="00B400F4">
        <w:t>armwrestle</w:t>
      </w:r>
      <w:proofErr w:type="spellEnd"/>
      <w:r w:rsidRPr="00B400F4">
        <w:t xml:space="preserve"> for it</w:t>
      </w:r>
      <w:r w:rsidR="0072739A" w:rsidRPr="00B400F4">
        <w:t xml:space="preserve">.  If you beat me, you can have it. </w:t>
      </w:r>
    </w:p>
    <w:p w:rsidR="0072739A" w:rsidRPr="00B400F4" w:rsidRDefault="0072739A"/>
    <w:p w:rsidR="0072739A" w:rsidRPr="00B400F4" w:rsidRDefault="0072739A">
      <w:r w:rsidRPr="00B400F4">
        <w:t>*chuckling</w:t>
      </w:r>
      <w:proofErr w:type="gramStart"/>
      <w:r w:rsidRPr="00B400F4">
        <w:t>*  Well</w:t>
      </w:r>
      <w:proofErr w:type="gramEnd"/>
      <w:r w:rsidRPr="00B400F4">
        <w:t xml:space="preserve"> of course you wouldn’t be able to win.  But, what if I let you use two hands to just my one?</w:t>
      </w:r>
    </w:p>
    <w:p w:rsidR="004442A9" w:rsidRPr="00B400F4" w:rsidRDefault="004442A9"/>
    <w:p w:rsidR="004442A9" w:rsidRPr="00B400F4" w:rsidRDefault="004442A9">
      <w:r w:rsidRPr="00B400F4">
        <w:t>Come on then.  Alright – we’re seated, now to grab hands</w:t>
      </w:r>
      <w:proofErr w:type="gramStart"/>
      <w:r w:rsidRPr="00B400F4">
        <w:t>..</w:t>
      </w:r>
      <w:proofErr w:type="gramEnd"/>
      <w:r w:rsidRPr="00B400F4">
        <w:t xml:space="preserve">   *giggling* Look at thick my forearm is next to yours.   Of course, that’s not to mention my bicep…</w:t>
      </w:r>
    </w:p>
    <w:p w:rsidR="0004738C" w:rsidRPr="00B400F4" w:rsidRDefault="0004738C"/>
    <w:p w:rsidR="0004738C" w:rsidRPr="00B400F4" w:rsidRDefault="0004738C">
      <w:r w:rsidRPr="00B400F4">
        <w:t>Sixteen and a half inches, remember?  Though I’m pretty sure it’s bigger now.  Anyways, let’s get this over with, shall we?  On a count of 3… 2… 1…</w:t>
      </w:r>
    </w:p>
    <w:p w:rsidR="0004738C" w:rsidRPr="00B400F4" w:rsidRDefault="0004738C"/>
    <w:p w:rsidR="00205E4B" w:rsidRPr="00B400F4" w:rsidRDefault="0004738C">
      <w:r w:rsidRPr="00B400F4">
        <w:lastRenderedPageBreak/>
        <w:t>*tiny effort</w:t>
      </w:r>
      <w:proofErr w:type="gramStart"/>
      <w:r w:rsidRPr="00B400F4">
        <w:t xml:space="preserve">*  </w:t>
      </w:r>
      <w:r w:rsidR="00205E4B" w:rsidRPr="00B400F4">
        <w:t>*</w:t>
      </w:r>
      <w:proofErr w:type="gramEnd"/>
      <w:r w:rsidR="00205E4B" w:rsidRPr="00B400F4">
        <w:t xml:space="preserve">laughing* are you even trying?  </w:t>
      </w:r>
      <w:proofErr w:type="spellStart"/>
      <w:r w:rsidR="00205E4B" w:rsidRPr="00B400F4">
        <w:t>Awww</w:t>
      </w:r>
      <w:proofErr w:type="spellEnd"/>
      <w:r w:rsidR="00205E4B" w:rsidRPr="00B400F4">
        <w:t>, you’re getting all red in the face!  And yet… you can’t push my arm at all!</w:t>
      </w:r>
    </w:p>
    <w:p w:rsidR="004442A9" w:rsidRPr="00B400F4" w:rsidRDefault="004442A9"/>
    <w:p w:rsidR="004442A9" w:rsidRPr="00B400F4" w:rsidRDefault="004442A9">
      <w:r w:rsidRPr="00B400F4">
        <w:t>I’d love to keep playing, but I really want that peanut butter.  *moderate effort</w:t>
      </w:r>
      <w:proofErr w:type="gramStart"/>
      <w:r w:rsidRPr="00B400F4">
        <w:t>*  *</w:t>
      </w:r>
      <w:proofErr w:type="gramEnd"/>
      <w:r w:rsidRPr="00B400F4">
        <w:t>laugh* There!  Already finished.</w:t>
      </w:r>
    </w:p>
    <w:p w:rsidR="004442A9" w:rsidRPr="00B400F4" w:rsidRDefault="004442A9"/>
    <w:p w:rsidR="00C34AE6" w:rsidRPr="00B400F4" w:rsidRDefault="004442A9">
      <w:r w:rsidRPr="00B400F4">
        <w:t>Heh</w:t>
      </w:r>
      <w:r w:rsidR="00C34AE6" w:rsidRPr="00B400F4">
        <w:t xml:space="preserve">, I have more strength in my right hand than you do in your entire upper body!  *chuckle* </w:t>
      </w:r>
    </w:p>
    <w:p w:rsidR="00C34AE6" w:rsidRPr="00B400F4" w:rsidRDefault="00C34AE6"/>
    <w:p w:rsidR="00C34AE6" w:rsidRPr="00B400F4" w:rsidRDefault="00C34AE6">
      <w:r w:rsidRPr="00B400F4">
        <w:t>Poor brother dear, couldn’t beat his little sister’s single arm with both of his!  Oh well, time to eat ALL of this peanut butter.</w:t>
      </w:r>
    </w:p>
    <w:p w:rsidR="00C34AE6" w:rsidRPr="00B400F4" w:rsidRDefault="00C34AE6"/>
    <w:p w:rsidR="00C34AE6" w:rsidRPr="00B400F4" w:rsidRDefault="00C34AE6">
      <w:r w:rsidRPr="00B400F4">
        <w:t>*eating noises</w:t>
      </w:r>
      <w:proofErr w:type="gramStart"/>
      <w:r w:rsidRPr="00B400F4">
        <w:t xml:space="preserve">*  </w:t>
      </w:r>
      <w:proofErr w:type="spellStart"/>
      <w:r w:rsidRPr="00B400F4">
        <w:t>Mmmm</w:t>
      </w:r>
      <w:proofErr w:type="spellEnd"/>
      <w:proofErr w:type="gramEnd"/>
      <w:r w:rsidRPr="00B400F4">
        <w:t>, delicious!  I can just feel the nutrients flooding into my body, getting ready to give me more energy and more gains!</w:t>
      </w:r>
    </w:p>
    <w:p w:rsidR="00C34AE6" w:rsidRPr="00B400F4" w:rsidRDefault="00C34AE6"/>
    <w:p w:rsidR="00C34AE6" w:rsidRPr="00B400F4" w:rsidRDefault="00C34AE6">
      <w:r w:rsidRPr="00B400F4">
        <w:t>According to the biology textbook I read, this jar of peanut butter should probably give me a pound of muscle!  And it likely would have given you a pound of fat…  So you should really be thankful that I’m eating it.</w:t>
      </w:r>
    </w:p>
    <w:p w:rsidR="00C34AE6" w:rsidRPr="00B400F4" w:rsidRDefault="00C34AE6"/>
    <w:p w:rsidR="00C34AE6" w:rsidRPr="00B400F4" w:rsidRDefault="00C34AE6">
      <w:r w:rsidRPr="00B400F4">
        <w:t>On that note</w:t>
      </w:r>
      <w:proofErr w:type="gramStart"/>
      <w:r w:rsidRPr="00B400F4">
        <w:t>…  while</w:t>
      </w:r>
      <w:proofErr w:type="gramEnd"/>
      <w:r w:rsidRPr="00B400F4">
        <w:t xml:space="preserve"> you’re still here – there’s going to be some changes around the house.  You might only be home for another week, bu</w:t>
      </w:r>
      <w:r w:rsidR="00205E4B" w:rsidRPr="00B400F4">
        <w:t>t… during that time you’re going to be doing the laundry, cooking, and cleaning.</w:t>
      </w:r>
    </w:p>
    <w:p w:rsidR="00205E4B" w:rsidRPr="00B400F4" w:rsidRDefault="00205E4B"/>
    <w:p w:rsidR="00205E4B" w:rsidRPr="00B400F4" w:rsidRDefault="00205E4B">
      <w:r w:rsidRPr="00B400F4">
        <w:t xml:space="preserve">Well, those are normally my chores, but I need that time to continue developing myself.  </w:t>
      </w:r>
    </w:p>
    <w:p w:rsidR="000C4013" w:rsidRPr="00B400F4" w:rsidRDefault="000C4013"/>
    <w:p w:rsidR="000C4013" w:rsidRPr="00B400F4" w:rsidRDefault="000C4013">
      <w:r w:rsidRPr="00B400F4">
        <w:t xml:space="preserve">You’re really going to ask why you should do </w:t>
      </w:r>
      <w:proofErr w:type="gramStart"/>
      <w:r w:rsidRPr="00B400F4">
        <w:t>it?</w:t>
      </w:r>
      <w:proofErr w:type="gramEnd"/>
      <w:r w:rsidRPr="00B400F4">
        <w:t xml:space="preserve">  We went over this.  Because I said so!  It’s really in your best interest to be allied with someone who-</w:t>
      </w:r>
    </w:p>
    <w:p w:rsidR="000C4013" w:rsidRPr="00B400F4" w:rsidRDefault="000C4013"/>
    <w:p w:rsidR="000C4013" w:rsidRPr="00B400F4" w:rsidRDefault="000C4013">
      <w:proofErr w:type="spellStart"/>
      <w:r w:rsidRPr="00B400F4">
        <w:t>Oooh</w:t>
      </w:r>
      <w:proofErr w:type="spellEnd"/>
      <w:r w:rsidRPr="00B400F4">
        <w:t>, hold on a second.  *soft groan</w:t>
      </w:r>
      <w:proofErr w:type="gramStart"/>
      <w:r w:rsidRPr="00B400F4">
        <w:t>*  [</w:t>
      </w:r>
      <w:proofErr w:type="gramEnd"/>
      <w:r w:rsidRPr="00B400F4">
        <w:t>growth noise]</w:t>
      </w:r>
    </w:p>
    <w:p w:rsidR="0004738C" w:rsidRPr="00B400F4" w:rsidRDefault="0004738C"/>
    <w:p w:rsidR="0004738C" w:rsidRPr="00B400F4" w:rsidRDefault="0004738C">
      <w:r w:rsidRPr="00B400F4">
        <w:t>Wow!  Looks like I had a little growth spurt on the spot!  Heh… now I’m the same height as you.  Five foot ten, right?  *laughing* But let’s not forget that I have more strength in one arm than you do in both of yours.</w:t>
      </w:r>
    </w:p>
    <w:p w:rsidR="0004738C" w:rsidRPr="00B400F4" w:rsidRDefault="0004738C"/>
    <w:p w:rsidR="0004738C" w:rsidRDefault="0004738C">
      <w:r w:rsidRPr="00B400F4">
        <w:t>And I’m sure that gap is only getting wider.  So, let’s stay on my good side, hmm?  Now run along and take care of the laundry.  We’re going to have a lot of fun during our final week together!</w:t>
      </w:r>
    </w:p>
    <w:p w:rsidR="00B400F4" w:rsidRDefault="00B400F4"/>
    <w:p w:rsidR="00B400F4" w:rsidRDefault="00B400F4">
      <w:bookmarkStart w:id="0" w:name="_GoBack"/>
      <w:bookmarkEnd w:id="0"/>
    </w:p>
    <w:p w:rsidR="00B400F4" w:rsidRDefault="00B400F4"/>
    <w:p w:rsidR="00B400F4" w:rsidRDefault="00B400F4">
      <w:r>
        <w:t xml:space="preserve">All sound effects purchased via </w:t>
      </w:r>
      <w:proofErr w:type="spellStart"/>
      <w:r>
        <w:t>soundsnap</w:t>
      </w:r>
      <w:proofErr w:type="spellEnd"/>
      <w:r>
        <w:t xml:space="preserve"> or royalty free.</w:t>
      </w:r>
    </w:p>
    <w:p w:rsidR="00B400F4" w:rsidRPr="00B400F4" w:rsidRDefault="00B400F4">
      <w:r>
        <w:t>Copyright www.magnusmagneto.com</w:t>
      </w:r>
    </w:p>
    <w:sectPr w:rsidR="00B400F4" w:rsidRPr="00B40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5C"/>
    <w:rsid w:val="0004738C"/>
    <w:rsid w:val="00055664"/>
    <w:rsid w:val="000C2D12"/>
    <w:rsid w:val="000C4013"/>
    <w:rsid w:val="00205E4B"/>
    <w:rsid w:val="00223E27"/>
    <w:rsid w:val="00396D71"/>
    <w:rsid w:val="004442A9"/>
    <w:rsid w:val="006030BC"/>
    <w:rsid w:val="00680691"/>
    <w:rsid w:val="0072739A"/>
    <w:rsid w:val="0079769F"/>
    <w:rsid w:val="008877E8"/>
    <w:rsid w:val="00AC7A51"/>
    <w:rsid w:val="00B17609"/>
    <w:rsid w:val="00B400F4"/>
    <w:rsid w:val="00B63170"/>
    <w:rsid w:val="00C34AE6"/>
    <w:rsid w:val="00CC0575"/>
    <w:rsid w:val="00D5504E"/>
    <w:rsid w:val="00DE15ED"/>
    <w:rsid w:val="00E2205C"/>
    <w:rsid w:val="00F1530D"/>
    <w:rsid w:val="00F7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6B13D-414F-4AE6-8550-D2726DBE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gnusmagne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horn</dc:creator>
  <cp:keywords/>
  <dc:description/>
  <cp:lastModifiedBy>lucas horn</cp:lastModifiedBy>
  <cp:revision>2</cp:revision>
  <dcterms:created xsi:type="dcterms:W3CDTF">2016-10-22T17:08:00Z</dcterms:created>
  <dcterms:modified xsi:type="dcterms:W3CDTF">2016-10-22T17:08:00Z</dcterms:modified>
</cp:coreProperties>
</file>