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A023" w14:textId="17E6F8FF" w:rsidR="00E038B2" w:rsidRDefault="007D655A" w:rsidP="00B7233B">
      <w:pPr>
        <w:pStyle w:val="Heading1"/>
      </w:pPr>
      <w:r>
        <w:t>BIMBO GESSERIT</w:t>
      </w:r>
    </w:p>
    <w:p w14:paraId="0C744CD6" w14:textId="4A0C8AAC" w:rsidR="00B7233B" w:rsidRDefault="00B7233B" w:rsidP="00B7233B">
      <w:pPr>
        <w:pStyle w:val="Heading1"/>
      </w:pPr>
      <w:r>
        <w:t>NOTES</w:t>
      </w:r>
    </w:p>
    <w:p w14:paraId="6446CB7B" w14:textId="69CBE057" w:rsidR="00A4578C" w:rsidRDefault="00A4578C" w:rsidP="00A4578C">
      <w:r>
        <w:t xml:space="preserve">The Bimbo Gesserit is an erotic </w:t>
      </w:r>
      <w:r w:rsidR="004E26E8">
        <w:t>mind control</w:t>
      </w:r>
      <w:r>
        <w:t xml:space="preserve"> take on the Dune </w:t>
      </w:r>
      <w:r w:rsidR="00B06107">
        <w:t>science fiction series, originally written by Frank Herbert.</w:t>
      </w:r>
    </w:p>
    <w:p w14:paraId="4888A374" w14:textId="69004618" w:rsidR="00B06107" w:rsidRDefault="00B06107" w:rsidP="00A4578C">
      <w:r>
        <w:t>This episode establishes the premise.  Many fictional names and details here derive from the Dune Universe, but the aesthetic is more important than fidelity.  This is an erotic take, but it is not formally fan fiction.</w:t>
      </w:r>
      <w:r w:rsidR="00141CC9">
        <w:t xml:space="preserve">  If you find discontinuities based on the original, I’m here for FIXING them</w:t>
      </w:r>
      <w:r w:rsidR="004E26E8">
        <w:t xml:space="preserve"> – through additions.  I’m not here </w:t>
      </w:r>
      <w:r w:rsidR="002506BB">
        <w:t>to establish continuity with the original Dune universe, but the alternate take here is internally coherent.</w:t>
      </w:r>
    </w:p>
    <w:p w14:paraId="0CCC1D09" w14:textId="77777777" w:rsidR="00D2014D" w:rsidRDefault="00B06107" w:rsidP="00A4578C">
      <w:r>
        <w:t xml:space="preserve">Two details here diverge substantially from the original.  </w:t>
      </w:r>
    </w:p>
    <w:p w14:paraId="40D1061B" w14:textId="3CF19A9B" w:rsidR="00D2014D" w:rsidRDefault="00B06107" w:rsidP="00A4578C">
      <w:r>
        <w:t xml:space="preserve">First, the </w:t>
      </w:r>
      <w:r w:rsidR="00D2014D" w:rsidRPr="00D2014D">
        <w:t>Kwisatz Haderach</w:t>
      </w:r>
      <w:r w:rsidR="00D2014D">
        <w:t xml:space="preserve"> is female – although some of the genderqueering aspects of Dune will be brought out through this series.</w:t>
      </w:r>
      <w:r w:rsidR="008B4560">
        <w:t xml:space="preserve">  </w:t>
      </w:r>
      <w:r w:rsidR="00D2014D">
        <w:t>Secondly, we presume that the initial test – the “box of pain” – is substantially different, both in its form and its result.</w:t>
      </w:r>
    </w:p>
    <w:p w14:paraId="72447490" w14:textId="49E60DC0" w:rsidR="008B4560" w:rsidRDefault="008B4560" w:rsidP="00A4578C">
      <w:r>
        <w:t xml:space="preserve">The mind control </w:t>
      </w:r>
      <w:r w:rsidR="00EA7947">
        <w:t>dimension of The Voice will emerge in production</w:t>
      </w:r>
      <w:r w:rsidR="00832443">
        <w:t>!  It looks flatter on the page than it will sound in the track.</w:t>
      </w:r>
    </w:p>
    <w:p w14:paraId="2F136CFE" w14:textId="17491867" w:rsidR="00A4578C" w:rsidRPr="00A4578C" w:rsidRDefault="00A4578C" w:rsidP="00A4578C">
      <w:pPr>
        <w:pStyle w:val="Heading1"/>
      </w:pPr>
      <w:r>
        <w:t>CAST</w:t>
      </w:r>
    </w:p>
    <w:p w14:paraId="4E2AF4D0" w14:textId="77777777" w:rsidR="00A4578C" w:rsidRDefault="00A4578C" w:rsidP="00B7233B"/>
    <w:p w14:paraId="5978BDFA" w14:textId="563489F9" w:rsidR="00B7233B" w:rsidRDefault="00A4578C" w:rsidP="00B7233B">
      <w:r>
        <w:t>A: ALIA</w:t>
      </w:r>
      <w:r w:rsidR="00D2014D">
        <w:t xml:space="preserve"> is about twenty years old for our purposes here.  She is sharp, but less polished and more informal than her mother.</w:t>
      </w:r>
    </w:p>
    <w:p w14:paraId="6840D1EC" w14:textId="153C5115" w:rsidR="00A4578C" w:rsidRDefault="00D2014D" w:rsidP="00B7233B">
      <w:r>
        <w:t xml:space="preserve">J: </w:t>
      </w:r>
      <w:r w:rsidR="00A4578C">
        <w:t>JESSICA</w:t>
      </w:r>
      <w:r>
        <w:t xml:space="preserve"> is her mother.  She’s spoken more formally.  </w:t>
      </w:r>
    </w:p>
    <w:p w14:paraId="4B2DD878" w14:textId="396C71F0" w:rsidR="00B7233B" w:rsidRDefault="00D2014D" w:rsidP="00B7233B">
      <w:r>
        <w:t xml:space="preserve">R: </w:t>
      </w:r>
      <w:r w:rsidR="00A4578C">
        <w:t>REVEREND MOTHER RAQUELLA</w:t>
      </w:r>
      <w:r>
        <w:t xml:space="preserve"> is a positively haughty queen bee and mystical dominatrix.  </w:t>
      </w:r>
    </w:p>
    <w:p w14:paraId="2C1DEDA3" w14:textId="536FB3AF" w:rsidR="00B7233B" w:rsidRPr="00B7233B" w:rsidRDefault="00931701" w:rsidP="00931701">
      <w:pPr>
        <w:pStyle w:val="Heading1"/>
      </w:pPr>
      <w:r>
        <w:t>SCRIPT</w:t>
      </w:r>
    </w:p>
    <w:p w14:paraId="5B89520B" w14:textId="00723EDE" w:rsidR="007D655A" w:rsidRDefault="007D655A" w:rsidP="00931701">
      <w:pPr>
        <w:pStyle w:val="Heading2"/>
      </w:pPr>
      <w:r>
        <w:t>S1</w:t>
      </w:r>
    </w:p>
    <w:p w14:paraId="58A33855" w14:textId="3B1C744E" w:rsidR="008B4560" w:rsidRPr="008B4560" w:rsidRDefault="008B4560" w:rsidP="008B4560">
      <w:r>
        <w:t xml:space="preserve">SFX </w:t>
      </w:r>
      <w:r w:rsidR="00F2019E">
        <w:t>wind and white noise swell and fade.  A steady thump</w:t>
      </w:r>
      <w:r w:rsidR="00913F85">
        <w:t xml:space="preserve"> punctuates the scene.  It’s about heartbeat speed, </w:t>
      </w:r>
      <w:r w:rsidR="008332B6">
        <w:t xml:space="preserve">but it is in actuality a </w:t>
      </w:r>
      <w:r w:rsidR="00AE23ED">
        <w:t>Fremen worm thumper.</w:t>
      </w:r>
    </w:p>
    <w:p w14:paraId="14CBB0AE" w14:textId="650868FD" w:rsidR="007D655A" w:rsidRDefault="004F4094" w:rsidP="002B1549">
      <w:r>
        <w:t>R:</w:t>
      </w:r>
      <w:r w:rsidR="00922738">
        <w:t xml:space="preserve"> [narrator voice]</w:t>
      </w:r>
      <w:r>
        <w:t xml:space="preserve"> </w:t>
      </w:r>
      <w:r w:rsidR="002B1549" w:rsidRPr="002B1549">
        <w:t xml:space="preserve">A beginning is the time for taking the most delicate care that the balances are correct. </w:t>
      </w:r>
    </w:p>
    <w:p w14:paraId="28E21469" w14:textId="70406DFA" w:rsidR="00922738" w:rsidRDefault="002C20C6" w:rsidP="002B1549">
      <w:r>
        <w:t>SFX page turn noise</w:t>
      </w:r>
      <w:r w:rsidR="004B6027">
        <w:t>. Reverb reverts to in-scene</w:t>
      </w:r>
    </w:p>
    <w:p w14:paraId="7D54D70D" w14:textId="707BBA96" w:rsidR="00774D06" w:rsidRDefault="00774D06" w:rsidP="002B1549">
      <w:r>
        <w:t>R: Her balance is… impossible.</w:t>
      </w:r>
    </w:p>
    <w:p w14:paraId="26148EA9" w14:textId="502D639A" w:rsidR="00774D06" w:rsidRDefault="00FA00BF" w:rsidP="002B1549">
      <w:r>
        <w:t>J: How do you mean, Reverend Mother?</w:t>
      </w:r>
    </w:p>
    <w:p w14:paraId="1F4AE2C1" w14:textId="4F1FEC4A" w:rsidR="00FA00BF" w:rsidRDefault="00FA1C82" w:rsidP="002B1549">
      <w:r>
        <w:t xml:space="preserve">R: </w:t>
      </w:r>
      <w:r w:rsidR="00652397">
        <w:t>I’m not sure how she remains standing</w:t>
      </w:r>
      <w:r w:rsidR="00C24722">
        <w:t>.  She seems impossible – like a drawn figure</w:t>
      </w:r>
      <w:r w:rsidR="00D84D11">
        <w:t>.</w:t>
      </w:r>
    </w:p>
    <w:p w14:paraId="4698DD70" w14:textId="02851F6A" w:rsidR="00D84D11" w:rsidRDefault="00D84D11" w:rsidP="002B1549">
      <w:r>
        <w:t>J: You mean her….</w:t>
      </w:r>
    </w:p>
    <w:p w14:paraId="1779BD72" w14:textId="2059463A" w:rsidR="00D84D11" w:rsidRDefault="00D84D11" w:rsidP="002B1549">
      <w:r>
        <w:t xml:space="preserve">R: Yes.  Her bust.  </w:t>
      </w:r>
    </w:p>
    <w:p w14:paraId="201D9E19" w14:textId="4981BD4B" w:rsidR="00875AFA" w:rsidRDefault="00875AFA" w:rsidP="002B1549">
      <w:r>
        <w:t>J: [clears throat awkwardly]</w:t>
      </w:r>
    </w:p>
    <w:p w14:paraId="08A69D69" w14:textId="6DC29F0C" w:rsidR="00875AFA" w:rsidRDefault="00875AFA" w:rsidP="002B1549">
      <w:r>
        <w:t>R: Her freakishly large bust.</w:t>
      </w:r>
    </w:p>
    <w:p w14:paraId="170E3370" w14:textId="1151C6D1" w:rsidR="00EC07C3" w:rsidRDefault="00EC07C3" w:rsidP="002B1549">
      <w:r>
        <w:t>[Pause]</w:t>
      </w:r>
    </w:p>
    <w:p w14:paraId="7BA8154B" w14:textId="7CCC2E83" w:rsidR="00AF1E8C" w:rsidRDefault="00AF1E8C" w:rsidP="002B1549">
      <w:r>
        <w:t>R: [prodding} Her TITS.</w:t>
      </w:r>
    </w:p>
    <w:p w14:paraId="5B9368A9" w14:textId="30244790" w:rsidR="00AF1E8C" w:rsidRDefault="00AF1E8C" w:rsidP="002B1549">
      <w:r>
        <w:t xml:space="preserve">J: [shocked] Raquella!  </w:t>
      </w:r>
    </w:p>
    <w:p w14:paraId="3D701BC4" w14:textId="2CA6B138" w:rsidR="007D655A" w:rsidRDefault="00B31A0B" w:rsidP="002B1549">
      <w:r>
        <w:t>R: [stern] Remember your station, girl.</w:t>
      </w:r>
    </w:p>
    <w:p w14:paraId="448DDE47" w14:textId="54DE2F70" w:rsidR="00B31A0B" w:rsidRDefault="00B31A0B" w:rsidP="002B1549">
      <w:r>
        <w:t>J: I – yes Reverend Mother.</w:t>
      </w:r>
    </w:p>
    <w:p w14:paraId="162DF831" w14:textId="04179B52" w:rsidR="00B31A0B" w:rsidRDefault="00B31A0B" w:rsidP="002B1549">
      <w:r>
        <w:t>J: But Alia – she’s – you know – she’s my…</w:t>
      </w:r>
    </w:p>
    <w:p w14:paraId="7276F573" w14:textId="4C0F34D8" w:rsidR="00B31A0B" w:rsidRDefault="00B31A0B" w:rsidP="002B1549">
      <w:r>
        <w:t>R: [cruel] She’s your NOTHING.</w:t>
      </w:r>
    </w:p>
    <w:p w14:paraId="008BA10F" w14:textId="0F029A2D" w:rsidR="00A20108" w:rsidRDefault="00A20108" w:rsidP="002B1549">
      <w:r>
        <w:t>R: That busty FREAK over there is not YOUR anything.</w:t>
      </w:r>
    </w:p>
    <w:p w14:paraId="6DB1337A" w14:textId="4729399E" w:rsidR="00A20108" w:rsidRDefault="00A20108" w:rsidP="002B1549">
      <w:r>
        <w:t xml:space="preserve">R: She’s OURS.  </w:t>
      </w:r>
      <w:r w:rsidR="00F46C07">
        <w:t>The Bim Gesserit bred her for a reason.</w:t>
      </w:r>
    </w:p>
    <w:p w14:paraId="3B9AE205" w14:textId="46E21227" w:rsidR="00F46C07" w:rsidRDefault="00F46C07" w:rsidP="002B1549">
      <w:r>
        <w:t>J: Yes, Reverend Mother.</w:t>
      </w:r>
    </w:p>
    <w:p w14:paraId="315EE94F" w14:textId="22F1CB78" w:rsidR="00F46C07" w:rsidRDefault="00F46C07" w:rsidP="002B1549">
      <w:r>
        <w:t xml:space="preserve">R: And as her </w:t>
      </w:r>
      <w:r w:rsidR="00494014">
        <w:t xml:space="preserve">BREEDER – as the sow that brought her forth – I need to </w:t>
      </w:r>
      <w:r w:rsidR="00E97FC9">
        <w:t xml:space="preserve">know that she’s SUITED to her place as the </w:t>
      </w:r>
      <w:r w:rsidR="00290251">
        <w:t xml:space="preserve">Kwisatz Haderach.  </w:t>
      </w:r>
    </w:p>
    <w:p w14:paraId="71E55ACC" w14:textId="7AED9ABB" w:rsidR="003541AE" w:rsidRDefault="003541AE" w:rsidP="002B1549">
      <w:r>
        <w:t xml:space="preserve">R: </w:t>
      </w:r>
      <w:r w:rsidR="006941FC">
        <w:t>Is she ready?</w:t>
      </w:r>
      <w:r w:rsidR="007A57D7">
        <w:t xml:space="preserve">  For her place?</w:t>
      </w:r>
    </w:p>
    <w:p w14:paraId="05772375" w14:textId="0A724037" w:rsidR="006941FC" w:rsidRDefault="006941FC" w:rsidP="002B1549">
      <w:r>
        <w:t>J: She’s ready</w:t>
      </w:r>
      <w:r w:rsidR="007A57D7">
        <w:t>.</w:t>
      </w:r>
    </w:p>
    <w:p w14:paraId="66DAB47D" w14:textId="130873A4" w:rsidR="007A57D7" w:rsidRDefault="001024A1" w:rsidP="002B1549">
      <w:r>
        <w:t xml:space="preserve">R: Does she KNOW her place?  </w:t>
      </w:r>
    </w:p>
    <w:p w14:paraId="7ED1DC8B" w14:textId="7BB46A7F" w:rsidR="001024A1" w:rsidRDefault="001024A1" w:rsidP="002B1549">
      <w:r>
        <w:t>J: She….</w:t>
      </w:r>
    </w:p>
    <w:p w14:paraId="1CDF1F7F" w14:textId="0959E2AB" w:rsidR="001024A1" w:rsidRDefault="001024A1" w:rsidP="002B1549">
      <w:r>
        <w:t>R: [interrupting] Do YOU?</w:t>
      </w:r>
    </w:p>
    <w:p w14:paraId="7BDC6095" w14:textId="77683374" w:rsidR="001024A1" w:rsidRDefault="00ED6C71" w:rsidP="002B1549">
      <w:r>
        <w:t>J: I know my place, Reverend Mother.</w:t>
      </w:r>
    </w:p>
    <w:p w14:paraId="329CACED" w14:textId="027C7D8F" w:rsidR="00ED6C71" w:rsidRDefault="00ED6C71" w:rsidP="002B1549">
      <w:r>
        <w:t xml:space="preserve">R: And what IS that place? </w:t>
      </w:r>
    </w:p>
    <w:p w14:paraId="261CED06" w14:textId="33F83242" w:rsidR="00ED6C71" w:rsidRDefault="00ED6C71" w:rsidP="002B1549">
      <w:r>
        <w:t>[pause]</w:t>
      </w:r>
    </w:p>
    <w:p w14:paraId="2921074D" w14:textId="31E619FC" w:rsidR="00ED6C71" w:rsidRDefault="00ED6C71" w:rsidP="002B1549">
      <w:r>
        <w:t xml:space="preserve">R: Jessica?  </w:t>
      </w:r>
    </w:p>
    <w:p w14:paraId="350DD016" w14:textId="001ADDD5" w:rsidR="00ED6C71" w:rsidRDefault="007F47F2" w:rsidP="002B1549">
      <w:r>
        <w:t>J: To – to serve.</w:t>
      </w:r>
    </w:p>
    <w:p w14:paraId="0138D1F8" w14:textId="65C75624" w:rsidR="00313F34" w:rsidRDefault="007F47F2" w:rsidP="002B1549">
      <w:r>
        <w:t xml:space="preserve">J: To serve and produce.  </w:t>
      </w:r>
      <w:r w:rsidR="00313F34">
        <w:t>For the Bim Gesserit.</w:t>
      </w:r>
    </w:p>
    <w:p w14:paraId="64445232" w14:textId="3EC25372" w:rsidR="00313F34" w:rsidRDefault="00946A29" w:rsidP="002B1549">
      <w:r>
        <w:t>R: Produce WHAT?</w:t>
      </w:r>
    </w:p>
    <w:p w14:paraId="0E81AD5C" w14:textId="29241DA4" w:rsidR="00946A29" w:rsidRDefault="00946A29" w:rsidP="002B1549">
      <w:r>
        <w:t>J: Whatever you desire.</w:t>
      </w:r>
    </w:p>
    <w:p w14:paraId="1B96A75D" w14:textId="0C85AF81" w:rsidR="00946A29" w:rsidRDefault="00946A29" w:rsidP="002B1549">
      <w:r>
        <w:t>J: Offspring.</w:t>
      </w:r>
    </w:p>
    <w:p w14:paraId="4FEAE0B5" w14:textId="0E9D0769" w:rsidR="00946A29" w:rsidRDefault="00946A29" w:rsidP="002B1549">
      <w:r>
        <w:t xml:space="preserve">R: Yes – like a cow.  </w:t>
      </w:r>
    </w:p>
    <w:p w14:paraId="5AB1DDF0" w14:textId="1D0AC0E3" w:rsidR="00210C72" w:rsidRDefault="00210C72" w:rsidP="002B1549">
      <w:r>
        <w:t xml:space="preserve">R: Well – AS a cow.  </w:t>
      </w:r>
    </w:p>
    <w:p w14:paraId="470DB24C" w14:textId="6A175E91" w:rsidR="00835AC0" w:rsidRDefault="00835AC0" w:rsidP="002B1549">
      <w:r>
        <w:t>R: Right?</w:t>
      </w:r>
    </w:p>
    <w:p w14:paraId="4C5AD298" w14:textId="5C107C23" w:rsidR="00835AC0" w:rsidRDefault="00835AC0" w:rsidP="002B1549">
      <w:r>
        <w:t>J: Yes, Reverend Mother.</w:t>
      </w:r>
    </w:p>
    <w:p w14:paraId="1CEF7D27" w14:textId="07EC9949" w:rsidR="00835AC0" w:rsidRDefault="00835AC0" w:rsidP="002B1549">
      <w:r>
        <w:t>R: Say it.</w:t>
      </w:r>
    </w:p>
    <w:p w14:paraId="0138C5E0" w14:textId="73C73616" w:rsidR="00835AC0" w:rsidRDefault="00835AC0" w:rsidP="002B1549">
      <w:r>
        <w:t>J: I’m a cow.</w:t>
      </w:r>
    </w:p>
    <w:p w14:paraId="1D6A4A8A" w14:textId="1EBC3925" w:rsidR="00835AC0" w:rsidRDefault="00EE47C0" w:rsidP="002B1549">
      <w:r>
        <w:t>R: You’re MY cow.</w:t>
      </w:r>
    </w:p>
    <w:p w14:paraId="49F2B5B7" w14:textId="47735DDF" w:rsidR="00EE47C0" w:rsidRDefault="00EE47C0" w:rsidP="002B1549">
      <w:r>
        <w:t>J: I’m YOUR cow</w:t>
      </w:r>
      <w:r w:rsidR="005509E8">
        <w:t>.</w:t>
      </w:r>
    </w:p>
    <w:p w14:paraId="001AC3D7" w14:textId="1E15FDA9" w:rsidR="005509E8" w:rsidRDefault="005509E8" w:rsidP="002B1549">
      <w:r>
        <w:t xml:space="preserve">R: You are – so.  Tell me.  </w:t>
      </w:r>
      <w:r w:rsidR="00692E72">
        <w:t xml:space="preserve">As an expert sow.  WHAT triggered </w:t>
      </w:r>
      <w:r w:rsidR="003A3F88">
        <w:t>those unprecedented udders?  Did you will them?</w:t>
      </w:r>
    </w:p>
    <w:p w14:paraId="3D95712A" w14:textId="227730D9" w:rsidR="003A3F88" w:rsidRDefault="003A3F88" w:rsidP="002B1549">
      <w:r>
        <w:t>J: It’s simple genetics</w:t>
      </w:r>
      <w:r w:rsidR="000618A6">
        <w:t>, Reverend Mother.  She – she developed early, and</w:t>
      </w:r>
      <w:r w:rsidR="00A20BC2">
        <w:t xml:space="preserve"> she’s 20 now and…</w:t>
      </w:r>
      <w:r w:rsidR="000618A6">
        <w:t xml:space="preserve"> the Atreides women always </w:t>
      </w:r>
      <w:r w:rsidR="001869D5">
        <w:t>tend to be, well</w:t>
      </w:r>
      <w:r w:rsidR="00A20BC2">
        <w:t>…</w:t>
      </w:r>
    </w:p>
    <w:p w14:paraId="78822381" w14:textId="2C0F61EF" w:rsidR="001869D5" w:rsidRDefault="001869D5" w:rsidP="002B1549">
      <w:r>
        <w:t>J: Top heavy.</w:t>
      </w:r>
    </w:p>
    <w:p w14:paraId="04F16B41" w14:textId="77DEB24B" w:rsidR="001869D5" w:rsidRDefault="001869D5" w:rsidP="002B1549">
      <w:r>
        <w:t xml:space="preserve">R: </w:t>
      </w:r>
      <w:r w:rsidR="00A20BC2">
        <w:t xml:space="preserve">“Top heavy.”  </w:t>
      </w:r>
      <w:r>
        <w:t>Like you.</w:t>
      </w:r>
    </w:p>
    <w:p w14:paraId="00CDE404" w14:textId="0D63AD39" w:rsidR="001869D5" w:rsidRDefault="00B34146" w:rsidP="002B1549">
      <w:r>
        <w:t>J: Yes, Reverend Mother.</w:t>
      </w:r>
    </w:p>
    <w:p w14:paraId="48A758F7" w14:textId="41C08504" w:rsidR="00B34146" w:rsidRDefault="00B34146" w:rsidP="002B1549">
      <w:r>
        <w:t>R: Freakish udders like yours.</w:t>
      </w:r>
    </w:p>
    <w:p w14:paraId="6D8E2A16" w14:textId="793DF198" w:rsidR="00B34146" w:rsidRDefault="00B34146" w:rsidP="002B1549">
      <w:r>
        <w:t>J: Yes</w:t>
      </w:r>
    </w:p>
    <w:p w14:paraId="00A31717" w14:textId="06BFE2E8" w:rsidR="00B34146" w:rsidRDefault="00B34146" w:rsidP="002B1549">
      <w:r>
        <w:t xml:space="preserve">R: </w:t>
      </w:r>
      <w:r w:rsidR="00AF090D">
        <w:t>Show them to me.</w:t>
      </w:r>
    </w:p>
    <w:p w14:paraId="2CB9277F" w14:textId="6C9FE15C" w:rsidR="00AF090D" w:rsidRDefault="00AF090D" w:rsidP="002B1549">
      <w:r>
        <w:t>J: Of course, Mother.</w:t>
      </w:r>
    </w:p>
    <w:p w14:paraId="4BB19B61" w14:textId="77777777" w:rsidR="00AF090D" w:rsidRDefault="00AF090D" w:rsidP="00AF090D">
      <w:r>
        <w:t>[SFX clothing drop]</w:t>
      </w:r>
    </w:p>
    <w:p w14:paraId="441DF0F4" w14:textId="6D66AC37" w:rsidR="00AF090D" w:rsidRDefault="00AF090D" w:rsidP="002B1549">
      <w:r>
        <w:t xml:space="preserve">R: Hands behind your back while </w:t>
      </w:r>
      <w:r w:rsidR="00447B47">
        <w:t>I… leash them.  We still have a whole night before us.</w:t>
      </w:r>
    </w:p>
    <w:p w14:paraId="303A8577" w14:textId="77777777" w:rsidR="00206B32" w:rsidRDefault="00447B47" w:rsidP="002B1549">
      <w:r>
        <w:t xml:space="preserve">J: We do.  </w:t>
      </w:r>
    </w:p>
    <w:p w14:paraId="33330367" w14:textId="77777777" w:rsidR="00206B32" w:rsidRDefault="00206B32" w:rsidP="002B1549">
      <w:r>
        <w:t>SFX nipple clamps</w:t>
      </w:r>
    </w:p>
    <w:p w14:paraId="3F3B3E65" w14:textId="1FEE775E" w:rsidR="00206B32" w:rsidRDefault="00206B32" w:rsidP="002B1549">
      <w:r>
        <w:t>J: [clamps attached]  Oh!  Oooh!</w:t>
      </w:r>
    </w:p>
    <w:p w14:paraId="1E761BF6" w14:textId="3488EDBC" w:rsidR="00447B47" w:rsidRDefault="00206B32" w:rsidP="002B1549">
      <w:r>
        <w:t xml:space="preserve">J: All night.  </w:t>
      </w:r>
      <w:r w:rsidR="005B27EE">
        <w:t>I’m eager.</w:t>
      </w:r>
    </w:p>
    <w:p w14:paraId="34909AB4" w14:textId="3EDF44B0" w:rsidR="005B27EE" w:rsidRDefault="005B27EE" w:rsidP="002B1549">
      <w:r>
        <w:t xml:space="preserve">R: You always are.  </w:t>
      </w:r>
    </w:p>
    <w:p w14:paraId="36A07CA7" w14:textId="280A42ED" w:rsidR="005B27EE" w:rsidRDefault="005B27EE" w:rsidP="002B1549">
      <w:r>
        <w:t>R: And your udders are eager too.</w:t>
      </w:r>
    </w:p>
    <w:p w14:paraId="693EB088" w14:textId="717246C3" w:rsidR="005B27EE" w:rsidRDefault="005B27EE" w:rsidP="002B1549">
      <w:r>
        <w:t>R: But you see, Jessica – YOU can have these sorts of udders.  It’s part of your breeding.</w:t>
      </w:r>
      <w:r w:rsidR="00206B32">
        <w:t xml:space="preserve">  You’re just a cow.</w:t>
      </w:r>
    </w:p>
    <w:p w14:paraId="681CCFE3" w14:textId="63C38F73" w:rsidR="00206B32" w:rsidRDefault="00206B32" w:rsidP="002B1549">
      <w:r>
        <w:t>SFX nipple clamp</w:t>
      </w:r>
      <w:r w:rsidR="00B324D7">
        <w:t xml:space="preserve"> pull</w:t>
      </w:r>
    </w:p>
    <w:p w14:paraId="52BE8207" w14:textId="3FB5337E" w:rsidR="00B324D7" w:rsidRDefault="00B324D7" w:rsidP="002B1549">
      <w:r>
        <w:t>J: Oh – Ohhh!  I’m just a cow!  Just a cow!</w:t>
      </w:r>
    </w:p>
    <w:p w14:paraId="0689D97E" w14:textId="20539DDD" w:rsidR="00B324D7" w:rsidRDefault="00B324D7" w:rsidP="002B1549">
      <w:r>
        <w:t>R: You’re a good cow.</w:t>
      </w:r>
    </w:p>
    <w:p w14:paraId="09BFE15B" w14:textId="6C8ECFF3" w:rsidR="00B324D7" w:rsidRDefault="00B324D7" w:rsidP="002B1549">
      <w:r>
        <w:t>J: Thank you!  Thank you!</w:t>
      </w:r>
    </w:p>
    <w:p w14:paraId="6E634230" w14:textId="539375DD" w:rsidR="00B324D7" w:rsidRDefault="00B324D7" w:rsidP="002B1549">
      <w:r>
        <w:t>R: Good cows moo.</w:t>
      </w:r>
    </w:p>
    <w:p w14:paraId="14FEC654" w14:textId="5C700DC0" w:rsidR="00B324D7" w:rsidRDefault="00B324D7" w:rsidP="002B1549">
      <w:r>
        <w:t>J: Moooo!  Moooo!   Moooo!</w:t>
      </w:r>
    </w:p>
    <w:p w14:paraId="2A12EC23" w14:textId="4D755D6C" w:rsidR="00B324D7" w:rsidRDefault="00B324D7" w:rsidP="002B1549">
      <w:r>
        <w:t xml:space="preserve">R: Excellent.  </w:t>
      </w:r>
    </w:p>
    <w:p w14:paraId="527D08D0" w14:textId="7B0AA88D" w:rsidR="00AE12A5" w:rsidRDefault="00AE12A5" w:rsidP="002B1549">
      <w:r>
        <w:t>R: But I need to know – about your girl.</w:t>
      </w:r>
    </w:p>
    <w:p w14:paraId="0C7D6E6D" w14:textId="20E322A8" w:rsidR="00AE12A5" w:rsidRDefault="00AE12A5" w:rsidP="002B1549">
      <w:r>
        <w:t>R: She has your cow traits.</w:t>
      </w:r>
    </w:p>
    <w:p w14:paraId="7A893CC1" w14:textId="4D68AA20" w:rsidR="00AE12A5" w:rsidRDefault="00AE12A5" w:rsidP="002B1549">
      <w:r>
        <w:t xml:space="preserve">R: Freakish udders.  </w:t>
      </w:r>
    </w:p>
    <w:p w14:paraId="6FC3C846" w14:textId="787A4CBF" w:rsidR="00AE12A5" w:rsidRDefault="00AE12A5" w:rsidP="002B1549">
      <w:r>
        <w:t xml:space="preserve">R: </w:t>
      </w:r>
      <w:r w:rsidR="004E2134">
        <w:t>Wet enough to soak Arrakis.</w:t>
      </w:r>
    </w:p>
    <w:p w14:paraId="70BAA4D0" w14:textId="128CCC51" w:rsidR="00AE12A5" w:rsidRDefault="00AE12A5" w:rsidP="002B1549">
      <w:r>
        <w:t xml:space="preserve">R: Dreams of </w:t>
      </w:r>
      <w:r w:rsidR="004E2134">
        <w:t>lust and spice</w:t>
      </w:r>
      <w:r w:rsidR="007A535E">
        <w:t xml:space="preserve"> and blood – so I need to know.</w:t>
      </w:r>
    </w:p>
    <w:p w14:paraId="5BC506B5" w14:textId="6B8C85C6" w:rsidR="007A535E" w:rsidRDefault="007A535E" w:rsidP="002B1549">
      <w:r>
        <w:t>R: Is she human?  Truly human?</w:t>
      </w:r>
    </w:p>
    <w:p w14:paraId="350DE7A9" w14:textId="61E5708C" w:rsidR="007A535E" w:rsidRDefault="007A535E" w:rsidP="002B1549">
      <w:r>
        <w:t>J: She is, mother.</w:t>
      </w:r>
    </w:p>
    <w:p w14:paraId="4E3447E3" w14:textId="3ABB82EB" w:rsidR="007A535E" w:rsidRDefault="00595C12" w:rsidP="002B1549">
      <w:r>
        <w:t>R: You know what happens if you’re wrong.</w:t>
      </w:r>
    </w:p>
    <w:p w14:paraId="4CAC9B67" w14:textId="7D74BAAE" w:rsidR="00595C12" w:rsidRDefault="00595C12" w:rsidP="002B1549">
      <w:r>
        <w:t>J: I know.  I know it well.</w:t>
      </w:r>
    </w:p>
    <w:p w14:paraId="27F6544A" w14:textId="6FB0E9CF" w:rsidR="00D45CE9" w:rsidRDefault="008F6A4C" w:rsidP="002B1549">
      <w:r>
        <w:t>R:</w:t>
      </w:r>
      <w:r w:rsidR="00595C12">
        <w:t xml:space="preserve"> O</w:t>
      </w:r>
      <w:r w:rsidR="00D45CE9">
        <w:t>h – I know you do.</w:t>
      </w:r>
    </w:p>
    <w:p w14:paraId="7766230D" w14:textId="24518ACB" w:rsidR="00D45CE9" w:rsidRDefault="008F6A4C" w:rsidP="002B1549">
      <w:r>
        <w:t>R:</w:t>
      </w:r>
      <w:r w:rsidR="00D45CE9">
        <w:t xml:space="preserve"> Just remember, Jessica.  You’re the exception.  </w:t>
      </w:r>
    </w:p>
    <w:p w14:paraId="4F6E9E23" w14:textId="12D2B93C" w:rsidR="00D45CE9" w:rsidRDefault="008F6A4C" w:rsidP="002B1549">
      <w:r>
        <w:t>R:</w:t>
      </w:r>
      <w:r w:rsidR="00D45CE9">
        <w:t xml:space="preserve"> We don’t let our cows roam free the way we did with you.</w:t>
      </w:r>
    </w:p>
    <w:p w14:paraId="25F12310" w14:textId="0F576E4A" w:rsidR="00595C12" w:rsidRDefault="008F6A4C" w:rsidP="002B1549">
      <w:r>
        <w:t>R:</w:t>
      </w:r>
      <w:r w:rsidR="00A20BC2">
        <w:t xml:space="preserve"> If your </w:t>
      </w:r>
      <w:r w:rsidR="00850A1F">
        <w:t>daughter proves a disappointment – I promise you.</w:t>
      </w:r>
    </w:p>
    <w:p w14:paraId="2F89E5B8" w14:textId="252BD45F" w:rsidR="00850A1F" w:rsidRDefault="008F6A4C" w:rsidP="002B1549">
      <w:r>
        <w:t>R:</w:t>
      </w:r>
      <w:r w:rsidR="00850A1F">
        <w:t xml:space="preserve"> We’ll milk her and we’ll breed her – but we will NEVER let her out of the barn.</w:t>
      </w:r>
    </w:p>
    <w:p w14:paraId="788D1475" w14:textId="145531CA" w:rsidR="00850A1F" w:rsidRDefault="00850A1F" w:rsidP="00931701">
      <w:pPr>
        <w:pStyle w:val="Heading2"/>
      </w:pPr>
      <w:r>
        <w:t xml:space="preserve">S2: </w:t>
      </w:r>
    </w:p>
    <w:p w14:paraId="60B339EC" w14:textId="33C146F9" w:rsidR="00850A1F" w:rsidRDefault="008F6A4C" w:rsidP="002B1549">
      <w:r>
        <w:t xml:space="preserve">J: </w:t>
      </w:r>
      <w:r w:rsidR="00002E96">
        <w:t xml:space="preserve">I can’t.  </w:t>
      </w:r>
    </w:p>
    <w:p w14:paraId="77AB9EF0" w14:textId="233DDD10" w:rsidR="00002E96" w:rsidRDefault="00002E96" w:rsidP="002B1549">
      <w:r>
        <w:t>J: I’m sorry, Alia</w:t>
      </w:r>
      <w:r w:rsidR="0057747E">
        <w:t>, I can’t.</w:t>
      </w:r>
    </w:p>
    <w:p w14:paraId="6D3866AD" w14:textId="269A2D5B" w:rsidR="0057747E" w:rsidRDefault="0057747E" w:rsidP="002B1549">
      <w:r>
        <w:t>J: I’ve told you – I told you about the cum jabbar.</w:t>
      </w:r>
    </w:p>
    <w:p w14:paraId="293A1FCF" w14:textId="1F843021" w:rsidR="0057747E" w:rsidRDefault="0057747E" w:rsidP="002B1549">
      <w:r>
        <w:t xml:space="preserve">J: I know you remember.  </w:t>
      </w:r>
      <w:r w:rsidR="00A83D8F">
        <w:t>You remember more than you think with your mind surface.</w:t>
      </w:r>
    </w:p>
    <w:p w14:paraId="09561E1F" w14:textId="7A6DBB60" w:rsidR="00A83D8F" w:rsidRDefault="00A83D8F" w:rsidP="002B1549">
      <w:r>
        <w:t xml:space="preserve">J: Your nerves remember, </w:t>
      </w:r>
      <w:r w:rsidR="00B21385">
        <w:t>and when your mind empties</w:t>
      </w:r>
    </w:p>
    <w:p w14:paraId="2B47EDE5" w14:textId="4CC0AFF6" w:rsidR="00B21385" w:rsidRDefault="00B21385" w:rsidP="002B1549">
      <w:r>
        <w:t xml:space="preserve">J: When your nerves take over – you’ll know.  </w:t>
      </w:r>
      <w:r w:rsidR="003B3D42">
        <w:t>You’ll know about the cum jabbar and…</w:t>
      </w:r>
    </w:p>
    <w:p w14:paraId="0D4C549E" w14:textId="1A261AE9" w:rsidR="00B21385" w:rsidRDefault="009E2B3B" w:rsidP="002B1549">
      <w:r>
        <w:t xml:space="preserve">R: </w:t>
      </w:r>
      <w:r w:rsidR="003B3D42">
        <w:t xml:space="preserve">[interrupting] </w:t>
      </w:r>
      <w:r>
        <w:t>That’s enough</w:t>
      </w:r>
      <w:r w:rsidR="003B3D42">
        <w:t>, cow.</w:t>
      </w:r>
    </w:p>
    <w:p w14:paraId="305BBEE9" w14:textId="56C55CA4" w:rsidR="009E2B3B" w:rsidRDefault="009E2B3B" w:rsidP="002B1549">
      <w:r>
        <w:t xml:space="preserve">R: </w:t>
      </w:r>
      <w:r w:rsidR="00FB3424">
        <w:t>Leave us.  I enjoin you to practice the meditation of your cunt.</w:t>
      </w:r>
    </w:p>
    <w:p w14:paraId="56AF6ED6" w14:textId="0566161E" w:rsidR="00801569" w:rsidRDefault="00801569" w:rsidP="002B1549">
      <w:r>
        <w:t xml:space="preserve">J: Yes, of course.  </w:t>
      </w:r>
    </w:p>
    <w:p w14:paraId="054DCBFB" w14:textId="66BBDA00" w:rsidR="00801569" w:rsidRDefault="00DD6172" w:rsidP="002B1549">
      <w:r>
        <w:t>R:</w:t>
      </w:r>
      <w:r w:rsidR="00801569">
        <w:t xml:space="preserve"> I expect to find you as I left you this morning.</w:t>
      </w:r>
    </w:p>
    <w:p w14:paraId="0AD7B4EE" w14:textId="58443458" w:rsidR="00801569" w:rsidRDefault="00DD6172" w:rsidP="002B1549">
      <w:r>
        <w:t>R:</w:t>
      </w:r>
      <w:r w:rsidR="00801569">
        <w:t xml:space="preserve"> Tits out and legs spread.</w:t>
      </w:r>
    </w:p>
    <w:p w14:paraId="2C231DAE" w14:textId="1E2B05A5" w:rsidR="00801569" w:rsidRDefault="00DD6172" w:rsidP="002B1549">
      <w:r>
        <w:t>J: Yes, Reverend Mother.</w:t>
      </w:r>
    </w:p>
    <w:p w14:paraId="1C58AACC" w14:textId="08CF0284" w:rsidR="00936C63" w:rsidRDefault="00936C63" w:rsidP="002B1549">
      <w:r>
        <w:t xml:space="preserve">R: You can go.  </w:t>
      </w:r>
    </w:p>
    <w:p w14:paraId="02FB27FC" w14:textId="701C34F6" w:rsidR="00936C63" w:rsidRDefault="00936C63" w:rsidP="002B1549">
      <w:r>
        <w:t>R: That means GO.</w:t>
      </w:r>
    </w:p>
    <w:p w14:paraId="5A49BD68" w14:textId="56BB6D8D" w:rsidR="000D5936" w:rsidRDefault="000D5936" w:rsidP="002B1549">
      <w:r>
        <w:t>J: Yes, your reverence.</w:t>
      </w:r>
    </w:p>
    <w:p w14:paraId="751C8FF5" w14:textId="656B2800" w:rsidR="00382657" w:rsidRDefault="00382657" w:rsidP="002B1549">
      <w:r>
        <w:t>J</w:t>
      </w:r>
      <w:r w:rsidR="00E947EC">
        <w:t xml:space="preserve">: [as an undertone, to her daughter] </w:t>
      </w:r>
      <w:r w:rsidR="0097387F">
        <w:t>The test</w:t>
      </w:r>
      <w:r w:rsidR="00936C63">
        <w:t xml:space="preserve"> – the test is important to me.  </w:t>
      </w:r>
      <w:r w:rsidR="008B70D0">
        <w:t xml:space="preserve">Very important.  </w:t>
      </w:r>
      <w:r>
        <w:t>REMEMBER whose daughter you are.</w:t>
      </w:r>
    </w:p>
    <w:p w14:paraId="1B95D46A" w14:textId="7E1A141E" w:rsidR="00DD1818" w:rsidRDefault="00382657" w:rsidP="002B1549">
      <w:r>
        <w:t>R: [sarcastic and cruel] Oh</w:t>
      </w:r>
      <w:r w:rsidR="003C0358">
        <w:t xml:space="preserve"> </w:t>
      </w:r>
      <w:r w:rsidR="00DD1818">
        <w:t>–</w:t>
      </w:r>
      <w:r w:rsidR="003C0358">
        <w:t xml:space="preserve"> </w:t>
      </w:r>
      <w:r w:rsidR="00DD1818">
        <w:t xml:space="preserve">you will.  </w:t>
      </w:r>
      <w:r w:rsidR="00C24238">
        <w:t xml:space="preserve">She’ll remember EXACTLY </w:t>
      </w:r>
      <w:r w:rsidR="0097387F">
        <w:t>how her mother earns her keep.</w:t>
      </w:r>
    </w:p>
    <w:p w14:paraId="3622299C" w14:textId="5AEA83B5" w:rsidR="0097387F" w:rsidRDefault="0097387F" w:rsidP="002B1549">
      <w:r>
        <w:t>SFX door close</w:t>
      </w:r>
    </w:p>
    <w:p w14:paraId="376ED199" w14:textId="63B31CD4" w:rsidR="00DD6172" w:rsidRDefault="00C24238" w:rsidP="002B1549">
      <w:r>
        <w:t xml:space="preserve">R: </w:t>
      </w:r>
      <w:r w:rsidR="00382657">
        <w:t xml:space="preserve">Don’t look at me like </w:t>
      </w:r>
      <w:r w:rsidR="003C0358">
        <w:t>that, CHILD.</w:t>
      </w:r>
    </w:p>
    <w:p w14:paraId="4E5F39A2" w14:textId="11132452" w:rsidR="008B70D0" w:rsidRDefault="0097387F" w:rsidP="002B1549">
      <w:r>
        <w:t xml:space="preserve">A: </w:t>
      </w:r>
      <w:r w:rsidR="00C9105C">
        <w:t xml:space="preserve">You do NOT address the Lady Jessica as a serving wench.  And </w:t>
      </w:r>
      <w:r w:rsidR="008B70D0">
        <w:t>I’m no child</w:t>
      </w:r>
      <w:r w:rsidR="00F87A66">
        <w:t>!</w:t>
      </w:r>
    </w:p>
    <w:p w14:paraId="40A8DDF1" w14:textId="77777777" w:rsidR="00C228DC" w:rsidRDefault="00F87A66" w:rsidP="002B1549">
      <w:r>
        <w:t xml:space="preserve">R: [sarcastic] </w:t>
      </w:r>
      <w:r w:rsidR="00C228DC">
        <w:t>But Alia – your mother IS a serving wench.</w:t>
      </w:r>
    </w:p>
    <w:p w14:paraId="7A27C6A6" w14:textId="35C61A57" w:rsidR="00C228DC" w:rsidRDefault="00C228DC" w:rsidP="002B1549">
      <w:r>
        <w:t>R: MY serving wench.</w:t>
      </w:r>
      <w:r w:rsidR="00BF1F6E">
        <w:t xml:space="preserve">  And so much more.</w:t>
      </w:r>
    </w:p>
    <w:p w14:paraId="2ABA4AAD" w14:textId="62F3FDB6" w:rsidR="00BF1F6E" w:rsidRDefault="00BF1F6E" w:rsidP="002B1549">
      <w:r>
        <w:t xml:space="preserve">R: </w:t>
      </w:r>
      <w:r w:rsidR="008B7C69">
        <w:t>She was my pet long before she whelped you for me.</w:t>
      </w:r>
    </w:p>
    <w:p w14:paraId="4D38F1F3" w14:textId="40413420" w:rsidR="00F87A66" w:rsidRDefault="00C228DC" w:rsidP="002B1549">
      <w:r>
        <w:t>R: But – you do have m</w:t>
      </w:r>
      <w:r w:rsidR="00F87A66">
        <w:t>y apologies, Alia.</w:t>
      </w:r>
      <w:r>
        <w:t xml:space="preserve">  </w:t>
      </w:r>
    </w:p>
    <w:p w14:paraId="040421D6" w14:textId="3EE3CA2A" w:rsidR="00F87A66" w:rsidRDefault="00F87A66" w:rsidP="002B1549">
      <w:r>
        <w:t>R:</w:t>
      </w:r>
      <w:r w:rsidR="00C228DC">
        <w:t xml:space="preserve"> [sarcastic] </w:t>
      </w:r>
      <w:r w:rsidR="00BF1F6E">
        <w:t xml:space="preserve">You’re no child!  </w:t>
      </w:r>
      <w:r>
        <w:t xml:space="preserve"> I didn’t mean to degrade </w:t>
      </w:r>
      <w:r w:rsidR="00535F79">
        <w:t>your accumulated wisdom of 19…</w:t>
      </w:r>
    </w:p>
    <w:p w14:paraId="0C91FE8A" w14:textId="5D2885AB" w:rsidR="00535F79" w:rsidRDefault="00535F79" w:rsidP="002B1549">
      <w:r>
        <w:t>A: Twenty!</w:t>
      </w:r>
    </w:p>
    <w:p w14:paraId="4B453355" w14:textId="0AF195E5" w:rsidR="007D655A" w:rsidRDefault="00535F79" w:rsidP="002B1549">
      <w:r>
        <w:t xml:space="preserve">R: My mistake.  </w:t>
      </w:r>
      <w:r w:rsidR="00492655">
        <w:t>Twenty.  Is that in human years?</w:t>
      </w:r>
    </w:p>
    <w:p w14:paraId="1353E4DD" w14:textId="5503E464" w:rsidR="00492655" w:rsidRDefault="00492655" w:rsidP="002B1549">
      <w:r>
        <w:t>A: [taken aback] Ummmm…</w:t>
      </w:r>
    </w:p>
    <w:p w14:paraId="552FF8EF" w14:textId="5CB77F70" w:rsidR="00492655" w:rsidRDefault="00492655" w:rsidP="002B1549">
      <w:r>
        <w:t xml:space="preserve">R: It’s a joke.  </w:t>
      </w:r>
    </w:p>
    <w:p w14:paraId="62D1C62D" w14:textId="7433C5E6" w:rsidR="00492655" w:rsidRDefault="00492655" w:rsidP="002B1549">
      <w:r>
        <w:t xml:space="preserve">R: Now </w:t>
      </w:r>
    </w:p>
    <w:p w14:paraId="54FAF9EA" w14:textId="43469429" w:rsidR="00645CD3" w:rsidRDefault="00645CD3" w:rsidP="002B1549">
      <w:r>
        <w:t>SFX clap</w:t>
      </w:r>
    </w:p>
    <w:p w14:paraId="735D37EF" w14:textId="61472803" w:rsidR="00492655" w:rsidRDefault="00492655" w:rsidP="002B1549">
      <w:r>
        <w:t>R: [put some weird on this one, it’s a command trigger]</w:t>
      </w:r>
      <w:r w:rsidR="00645CD3">
        <w:t xml:space="preserve"> GET OVER HERE</w:t>
      </w:r>
    </w:p>
    <w:p w14:paraId="69B7E28C" w14:textId="67F4EE6C" w:rsidR="00645CD3" w:rsidRDefault="00F91B25" w:rsidP="002B1549">
      <w:r>
        <w:t>A: [gasp]</w:t>
      </w:r>
    </w:p>
    <w:p w14:paraId="497B07A0" w14:textId="3EC76C92" w:rsidR="00F91B25" w:rsidRDefault="00F91B25" w:rsidP="002B1549">
      <w:r>
        <w:t>SFX footsteps</w:t>
      </w:r>
    </w:p>
    <w:p w14:paraId="355682D4" w14:textId="32AE7078" w:rsidR="00F91B25" w:rsidRDefault="00F91B25" w:rsidP="002B1549">
      <w:r>
        <w:t>A: You used The Voice on me!</w:t>
      </w:r>
    </w:p>
    <w:p w14:paraId="2A33606A" w14:textId="32CC89D3" w:rsidR="00F91B25" w:rsidRDefault="00F91B25" w:rsidP="002B1549">
      <w:r>
        <w:t xml:space="preserve">R: I did.  </w:t>
      </w:r>
      <w:r w:rsidR="00F370C1">
        <w:t>I’m sure you think that…</w:t>
      </w:r>
    </w:p>
    <w:p w14:paraId="2B308659" w14:textId="4EF0B650" w:rsidR="00F370C1" w:rsidRDefault="00F370C1" w:rsidP="002B1549">
      <w:r>
        <w:t>A: I’m IMMUNE!</w:t>
      </w:r>
    </w:p>
    <w:p w14:paraId="448059BF" w14:textId="4F9E1057" w:rsidR="00527A52" w:rsidRDefault="00527A52" w:rsidP="002B1549">
      <w:r>
        <w:t>R: You’re immune.</w:t>
      </w:r>
    </w:p>
    <w:p w14:paraId="6E44C38D" w14:textId="12B1B949" w:rsidR="00527A52" w:rsidRDefault="00527A52" w:rsidP="002B1549">
      <w:r>
        <w:t>A: They TAUGHT me – Duncan and father and Wanna and..</w:t>
      </w:r>
    </w:p>
    <w:p w14:paraId="612B6883" w14:textId="4050795B" w:rsidR="00527A52" w:rsidRDefault="00527A52" w:rsidP="002B1549">
      <w:r>
        <w:t>R: And who taught THEM</w:t>
      </w:r>
      <w:r w:rsidR="004E51D0">
        <w:t>, child?</w:t>
      </w:r>
    </w:p>
    <w:p w14:paraId="1039278F" w14:textId="027650E5" w:rsidR="004E51D0" w:rsidRDefault="004E51D0" w:rsidP="002B1549">
      <w:r>
        <w:t>A: I’m not a….</w:t>
      </w:r>
    </w:p>
    <w:p w14:paraId="6D93F81F" w14:textId="47660617" w:rsidR="004E51D0" w:rsidRDefault="004E51D0" w:rsidP="002B1549">
      <w:r>
        <w:t>R: Child.  I know full well.  I just don’t care.</w:t>
      </w:r>
    </w:p>
    <w:p w14:paraId="4BB3064A" w14:textId="061281A3" w:rsidR="006740CD" w:rsidRDefault="004E51D0" w:rsidP="002B1549">
      <w:r>
        <w:t xml:space="preserve">R: </w:t>
      </w:r>
      <w:r w:rsidR="006740CD">
        <w:t>I’ll call you a cow instead.  I hope your mother forgives me.  So who taught them – COW?</w:t>
      </w:r>
    </w:p>
    <w:p w14:paraId="272840F9" w14:textId="031D418B" w:rsidR="006740CD" w:rsidRDefault="001B0A6B" w:rsidP="002B1549">
      <w:r>
        <w:t>A: Ummmm</w:t>
      </w:r>
    </w:p>
    <w:p w14:paraId="7B030EC2" w14:textId="209462DB" w:rsidR="001B0A6B" w:rsidRDefault="001B0A6B" w:rsidP="002B1549">
      <w:r>
        <w:t>R: It’s an easy question – even for a serving wench.</w:t>
      </w:r>
    </w:p>
    <w:p w14:paraId="7C446186" w14:textId="0A788FFE" w:rsidR="001B0A6B" w:rsidRDefault="001B0A6B" w:rsidP="002B1549">
      <w:r>
        <w:t>R: Or a cow.</w:t>
      </w:r>
    </w:p>
    <w:p w14:paraId="71A50B76" w14:textId="2765576C" w:rsidR="001B0A6B" w:rsidRDefault="001B0A6B" w:rsidP="002B1549">
      <w:r>
        <w:t>A: Uhhh</w:t>
      </w:r>
    </w:p>
    <w:p w14:paraId="69EF9EE7" w14:textId="58876811" w:rsidR="001B0A6B" w:rsidRDefault="001B0A6B" w:rsidP="002B1549">
      <w:r>
        <w:t>R: I did.  I taught them The Voice – and I know every defense in your head as if I made it myself.  Because – I did.</w:t>
      </w:r>
    </w:p>
    <w:p w14:paraId="4BA59855" w14:textId="73FAF783" w:rsidR="001B0A6B" w:rsidRDefault="005804B3" w:rsidP="002B1549">
      <w:r>
        <w:t>R: Now</w:t>
      </w:r>
    </w:p>
    <w:p w14:paraId="6E0258B2" w14:textId="35F3940D" w:rsidR="005804B3" w:rsidRDefault="005804B3" w:rsidP="002B1549">
      <w:r>
        <w:t>R: [using the voice] KNEEL</w:t>
      </w:r>
    </w:p>
    <w:p w14:paraId="0E7DA99A" w14:textId="032DF09C" w:rsidR="0092445C" w:rsidRDefault="0092445C" w:rsidP="002B1549">
      <w:r>
        <w:t>A: Yes</w:t>
      </w:r>
    </w:p>
    <w:p w14:paraId="4C1C4F55" w14:textId="6E8E3EE3" w:rsidR="0092445C" w:rsidRDefault="0092445C" w:rsidP="002B1549">
      <w:r>
        <w:t>R: SKIRTS UP</w:t>
      </w:r>
    </w:p>
    <w:p w14:paraId="075EE9DB" w14:textId="62755F6C" w:rsidR="0092445C" w:rsidRDefault="00344443" w:rsidP="002B1549">
      <w:r>
        <w:t>A: I… I….</w:t>
      </w:r>
    </w:p>
    <w:p w14:paraId="1F164EB5" w14:textId="4AC69905" w:rsidR="00344443" w:rsidRDefault="00344443" w:rsidP="002B1549">
      <w:r>
        <w:t>R: You have no more right to shame than your cow mother.</w:t>
      </w:r>
    </w:p>
    <w:p w14:paraId="6F67EEF0" w14:textId="608377EF" w:rsidR="00344443" w:rsidRDefault="00344443" w:rsidP="002B1549">
      <w:r>
        <w:t>R: You have no more claim to shame than a WHORE.</w:t>
      </w:r>
    </w:p>
    <w:p w14:paraId="585C4BCD" w14:textId="7D9A56CB" w:rsidR="00344443" w:rsidRDefault="00BD2134" w:rsidP="002B1549">
      <w:r>
        <w:t>A: I just… they don’t go any higher.</w:t>
      </w:r>
    </w:p>
    <w:p w14:paraId="1347707E" w14:textId="2F25B71C" w:rsidR="00BD2134" w:rsidRDefault="00BD2134" w:rsidP="002B1549">
      <w:r>
        <w:t>R: Ah.</w:t>
      </w:r>
    </w:p>
    <w:p w14:paraId="5A90D45C" w14:textId="100210A1" w:rsidR="00BD2134" w:rsidRDefault="00BD2134" w:rsidP="002B1549">
      <w:r>
        <w:t>R: Disappointing.  I thought your whore mother would dress you in something a bit more</w:t>
      </w:r>
      <w:r w:rsidR="00B66B6D">
        <w:t>… functional.</w:t>
      </w:r>
    </w:p>
    <w:p w14:paraId="798EE727" w14:textId="6C3A1B1B" w:rsidR="00B66B6D" w:rsidRDefault="00B66B6D" w:rsidP="002B1549">
      <w:r>
        <w:t>R: [using the voice] CLOTHES OFF</w:t>
      </w:r>
    </w:p>
    <w:p w14:paraId="7C303849" w14:textId="51ACF7FB" w:rsidR="00B66B6D" w:rsidRDefault="00B66B6D" w:rsidP="002B1549">
      <w:r>
        <w:t>SFX dress off</w:t>
      </w:r>
    </w:p>
    <w:p w14:paraId="18694882" w14:textId="7202B4BE" w:rsidR="00B66B6D" w:rsidRDefault="00B66B6D" w:rsidP="002B1549">
      <w:r>
        <w:t>A: Yes, Reverend Mother.</w:t>
      </w:r>
    </w:p>
    <w:p w14:paraId="70C0C492" w14:textId="49E13FFF" w:rsidR="00B66B6D" w:rsidRDefault="00B66B6D" w:rsidP="002B1549">
      <w:r>
        <w:t>R: That’s better</w:t>
      </w:r>
      <w:r w:rsidR="003738D4">
        <w:t>.</w:t>
      </w:r>
    </w:p>
    <w:p w14:paraId="61F8C381" w14:textId="457A8F59" w:rsidR="003738D4" w:rsidRDefault="003738D4" w:rsidP="002B1549">
      <w:r>
        <w:t>R: They really are huge.</w:t>
      </w:r>
    </w:p>
    <w:p w14:paraId="11AF1336" w14:textId="6E1748C1" w:rsidR="003738D4" w:rsidRDefault="003738D4" w:rsidP="002B1549">
      <w:r>
        <w:t>R: You know that, don’t you?</w:t>
      </w:r>
    </w:p>
    <w:p w14:paraId="0B32B485" w14:textId="22E0E0D2" w:rsidR="003738D4" w:rsidRDefault="003738D4" w:rsidP="002B1549">
      <w:r>
        <w:t>A: My – do you mean my</w:t>
      </w:r>
      <w:r w:rsidR="00496B37">
        <w:t>…</w:t>
      </w:r>
    </w:p>
    <w:p w14:paraId="088D0E64" w14:textId="1E9295B5" w:rsidR="003738D4" w:rsidRDefault="003738D4" w:rsidP="002B1549">
      <w:r>
        <w:t>R: I mean your udders.</w:t>
      </w:r>
    </w:p>
    <w:p w14:paraId="492D681E" w14:textId="5A924E25" w:rsidR="003738D4" w:rsidRDefault="00496B37" w:rsidP="002B1549">
      <w:r>
        <w:t>A: I know – I mean I think I see the stares and hear the whispers and I know people say</w:t>
      </w:r>
    </w:p>
    <w:p w14:paraId="0183C4F1" w14:textId="5BD8301D" w:rsidR="00496B37" w:rsidRDefault="00496B37" w:rsidP="002B1549">
      <w:r>
        <w:t>R: They say you’re a WHORE with COW UDDERS</w:t>
      </w:r>
    </w:p>
    <w:p w14:paraId="6D0CE7DB" w14:textId="514E6EE3" w:rsidR="00141AE2" w:rsidRDefault="00141AE2" w:rsidP="002B1549">
      <w:r>
        <w:t>A: No!</w:t>
      </w:r>
    </w:p>
    <w:p w14:paraId="40A3DD16" w14:textId="18C0C952" w:rsidR="00141AE2" w:rsidRDefault="00141AE2" w:rsidP="002B1549">
      <w:r>
        <w:t>R: Yes.  They do say that.</w:t>
      </w:r>
    </w:p>
    <w:p w14:paraId="6530A8B7" w14:textId="0037FB22" w:rsidR="00141AE2" w:rsidRDefault="00141AE2" w:rsidP="002B1549">
      <w:r>
        <w:t>R: I hear EVERYTHING.</w:t>
      </w:r>
    </w:p>
    <w:p w14:paraId="5BF9B250" w14:textId="062B5E0D" w:rsidR="00141AE2" w:rsidRDefault="00141AE2" w:rsidP="002B1549">
      <w:r>
        <w:t xml:space="preserve">A: No – I mean.  They can say that.  </w:t>
      </w:r>
    </w:p>
    <w:p w14:paraId="1CB99877" w14:textId="1E16D2F3" w:rsidR="00141AE2" w:rsidRDefault="001C6630" w:rsidP="002B1549">
      <w:r>
        <w:t>A: That’s not what I am.</w:t>
      </w:r>
    </w:p>
    <w:p w14:paraId="70D07FEA" w14:textId="3317C03A" w:rsidR="001C6630" w:rsidRDefault="001C6630" w:rsidP="002B1549">
      <w:r>
        <w:t>R: You’re not a whore?</w:t>
      </w:r>
    </w:p>
    <w:p w14:paraId="0C18307B" w14:textId="65D6BA03" w:rsidR="001C6630" w:rsidRDefault="001C6630" w:rsidP="002B1549">
      <w:r>
        <w:t>A: I don’t think so</w:t>
      </w:r>
    </w:p>
    <w:p w14:paraId="2C36F6A0" w14:textId="77DE3B6F" w:rsidR="001C6630" w:rsidRDefault="001C6630" w:rsidP="002B1549">
      <w:r>
        <w:t>R: And you’re not a cow?</w:t>
      </w:r>
    </w:p>
    <w:p w14:paraId="0CA654B1" w14:textId="323D9491" w:rsidR="001C6630" w:rsidRDefault="00E6467A" w:rsidP="002B1549">
      <w:r>
        <w:t>A: I’m not a cow.</w:t>
      </w:r>
    </w:p>
    <w:p w14:paraId="6A48F406" w14:textId="40E52299" w:rsidR="00E6467A" w:rsidRDefault="00E6467A" w:rsidP="002B1549">
      <w:r>
        <w:t>R: What are you then?</w:t>
      </w:r>
    </w:p>
    <w:p w14:paraId="40D372FD" w14:textId="7A43FEF6" w:rsidR="00E6467A" w:rsidRDefault="00E6467A" w:rsidP="002B1549">
      <w:r>
        <w:t>A: I’m a PERSON</w:t>
      </w:r>
    </w:p>
    <w:p w14:paraId="143069A8" w14:textId="4EDC2590" w:rsidR="00E6467A" w:rsidRDefault="00E6467A" w:rsidP="002B1549">
      <w:r>
        <w:t>R</w:t>
      </w:r>
      <w:r w:rsidR="00E2116A">
        <w:t>:</w:t>
      </w:r>
      <w:r>
        <w:t xml:space="preserve"> [chuckling] We’ll see about that</w:t>
      </w:r>
      <w:r w:rsidR="00E2116A">
        <w:t>.</w:t>
      </w:r>
    </w:p>
    <w:p w14:paraId="1FC51055" w14:textId="352445C3" w:rsidR="00E2116A" w:rsidRDefault="00E2116A" w:rsidP="002B1549">
      <w:r>
        <w:t>SFX retrieving item</w:t>
      </w:r>
    </w:p>
    <w:p w14:paraId="34B74E2D" w14:textId="4B0F9ABD" w:rsidR="00E2116A" w:rsidRDefault="00E2116A" w:rsidP="002B1549">
      <w:r>
        <w:t>A: [nervous] What’s that?</w:t>
      </w:r>
    </w:p>
    <w:p w14:paraId="72A8427A" w14:textId="0FE01576" w:rsidR="00E2116A" w:rsidRDefault="00E2116A" w:rsidP="002B1549">
      <w:r>
        <w:t>A: What’s in the box?</w:t>
      </w:r>
    </w:p>
    <w:p w14:paraId="0CA1F04B" w14:textId="158CA26C" w:rsidR="00E2116A" w:rsidRDefault="00E2116A" w:rsidP="002B1549">
      <w:r>
        <w:t xml:space="preserve">A: </w:t>
      </w:r>
      <w:r w:rsidR="007A1A19">
        <w:t>And what’s that… is it a wand?</w:t>
      </w:r>
    </w:p>
    <w:p w14:paraId="5A5CED9E" w14:textId="4118B76A" w:rsidR="007A1A19" w:rsidRDefault="007A1A19" w:rsidP="002B1549">
      <w:r>
        <w:t xml:space="preserve">R: Of sorts.  It’s for a different box. </w:t>
      </w:r>
    </w:p>
    <w:p w14:paraId="1BB068A0" w14:textId="3DB38716" w:rsidR="007A1A19" w:rsidRDefault="00E557C7" w:rsidP="002B1549">
      <w:r>
        <w:t>R: This is how we MAKE SURE you’re a person.</w:t>
      </w:r>
    </w:p>
    <w:p w14:paraId="0C2241CE" w14:textId="127EEACB" w:rsidR="00E557C7" w:rsidRDefault="00E557C7" w:rsidP="002B1549">
      <w:r>
        <w:t>R: [voice] Hand out.</w:t>
      </w:r>
    </w:p>
    <w:p w14:paraId="2E87DBF7" w14:textId="7BD4FCBC" w:rsidR="00E557C7" w:rsidRDefault="005220C2" w:rsidP="002B1549">
      <w:r>
        <w:t xml:space="preserve">R: THAT’S what goes in the FIRST box </w:t>
      </w:r>
    </w:p>
    <w:p w14:paraId="130AEB01" w14:textId="21917ED4" w:rsidR="005220C2" w:rsidRDefault="005220C2" w:rsidP="002B1549">
      <w:r>
        <w:t>R: Don’t MOVE that hand.  No matter what</w:t>
      </w:r>
    </w:p>
    <w:p w14:paraId="7BAEE7D4" w14:textId="1A9CB49C" w:rsidR="005220C2" w:rsidRDefault="005220C2" w:rsidP="002B1549">
      <w:r>
        <w:t>A: Yes.  I won’t move</w:t>
      </w:r>
    </w:p>
    <w:p w14:paraId="37B0B1D6" w14:textId="25055F91" w:rsidR="005220C2" w:rsidRDefault="005220C2" w:rsidP="002B1549">
      <w:r>
        <w:t>R: You must understand</w:t>
      </w:r>
      <w:r w:rsidR="00C927E0">
        <w:t>.  Y</w:t>
      </w:r>
      <w:r>
        <w:t xml:space="preserve">ou CANNOT move that hand.  </w:t>
      </w:r>
      <w:r w:rsidR="00C927E0">
        <w:t>I promised your mother I’d emphasize this for you – and I’m a woman of my word.</w:t>
      </w:r>
    </w:p>
    <w:p w14:paraId="36A0930C" w14:textId="0294BAC8" w:rsidR="00E4475E" w:rsidRDefault="00C927E0" w:rsidP="002B1549">
      <w:r>
        <w:t>R: Even with whores</w:t>
      </w:r>
      <w:r w:rsidR="00E4475E">
        <w:t>.</w:t>
      </w:r>
    </w:p>
    <w:p w14:paraId="665B30BE" w14:textId="18BCD254" w:rsidR="00E4475E" w:rsidRDefault="00E4475E" w:rsidP="002B1549">
      <w:r>
        <w:t>A: Please don’t call my mother…</w:t>
      </w:r>
    </w:p>
    <w:p w14:paraId="36A59BE2" w14:textId="350A7437" w:rsidR="00E4475E" w:rsidRDefault="00E4475E" w:rsidP="002B1549">
      <w:r>
        <w:t>R: A whore?  She’s already bought and sold as MY whore – so I get to call her whatever I please.</w:t>
      </w:r>
    </w:p>
    <w:p w14:paraId="7BBF9CF7" w14:textId="11048FAA" w:rsidR="00E4475E" w:rsidRDefault="00E4475E" w:rsidP="002B1549">
      <w:r>
        <w:t>A: But she’s my mother!</w:t>
      </w:r>
    </w:p>
    <w:p w14:paraId="0C5F3FC4" w14:textId="766E29AB" w:rsidR="00E4475E" w:rsidRDefault="00E4475E" w:rsidP="002B1549">
      <w:r>
        <w:t xml:space="preserve">R: I know full well that she’s your breedcow.  </w:t>
      </w:r>
      <w:r w:rsidR="003316D7">
        <w:t>That’s because of me.</w:t>
      </w:r>
    </w:p>
    <w:p w14:paraId="11DEF00B" w14:textId="35D8C391" w:rsidR="00141421" w:rsidRDefault="0068719B" w:rsidP="002B1549">
      <w:r>
        <w:t>A: Breedcow</w:t>
      </w:r>
      <w:r w:rsidR="00141421">
        <w:t>?  If I call out, five bodyguards will rush in here.  So watch your tongue, old woman.</w:t>
      </w:r>
    </w:p>
    <w:p w14:paraId="61949DDE" w14:textId="414A4621" w:rsidR="00141421" w:rsidRDefault="00141421" w:rsidP="002B1549">
      <w:r>
        <w:t xml:space="preserve">R: YOU watch my tongue.  </w:t>
      </w:r>
    </w:p>
    <w:p w14:paraId="7E93E6BC" w14:textId="2480EE6F" w:rsidR="00372CF3" w:rsidRDefault="00372CF3" w:rsidP="002B1549">
      <w:r>
        <w:t>R: You’ll learn to.  Your whore mother is entertaining ALL the bodyguards at my command – right now</w:t>
      </w:r>
    </w:p>
    <w:p w14:paraId="0E19DC22" w14:textId="44D30C55" w:rsidR="00AC2D23" w:rsidRDefault="00AC2D23" w:rsidP="002B1549">
      <w:r>
        <w:t>R: Perfect nerve control makes for a world class set of holes</w:t>
      </w:r>
    </w:p>
    <w:p w14:paraId="0B1AA79C" w14:textId="087422A8" w:rsidR="00AC2D23" w:rsidRDefault="00AC2D23" w:rsidP="002B1549">
      <w:r>
        <w:t>R: You know facial reading, yes?  Your mother taught you that?</w:t>
      </w:r>
    </w:p>
    <w:p w14:paraId="55DE59B9" w14:textId="1D55B402" w:rsidR="00AC2D23" w:rsidRDefault="005E7CEA" w:rsidP="002B1549">
      <w:r>
        <w:t>A: Yes, she did.</w:t>
      </w:r>
    </w:p>
    <w:p w14:paraId="788E5E74" w14:textId="6614F0A0" w:rsidR="005E7CEA" w:rsidRDefault="005E7CEA" w:rsidP="002B1549">
      <w:r>
        <w:t>R: Of course she did.  So look me full in the face right now when I say</w:t>
      </w:r>
    </w:p>
    <w:p w14:paraId="1D480C97" w14:textId="406003AA" w:rsidR="005E7CEA" w:rsidRDefault="005E7CEA" w:rsidP="002B1549">
      <w:r>
        <w:t>R: Your mother is covered in the cum of your bodyguards right now</w:t>
      </w:r>
    </w:p>
    <w:p w14:paraId="52182B78" w14:textId="134F23D3" w:rsidR="005E7CEA" w:rsidRDefault="005E7CEA" w:rsidP="002B1549">
      <w:r>
        <w:t>R: And tell me</w:t>
      </w:r>
    </w:p>
    <w:p w14:paraId="44F17EE3" w14:textId="089B3EFC" w:rsidR="005E7CEA" w:rsidRDefault="005E7CEA" w:rsidP="002B1549">
      <w:r>
        <w:t>R: Am I lying?</w:t>
      </w:r>
    </w:p>
    <w:p w14:paraId="1A914289" w14:textId="66C2067A" w:rsidR="005E7CEA" w:rsidRDefault="005E7CEA" w:rsidP="002B1549">
      <w:r>
        <w:t>[silence]</w:t>
      </w:r>
    </w:p>
    <w:p w14:paraId="44434804" w14:textId="42871098" w:rsidR="005E7CEA" w:rsidRDefault="003316D7" w:rsidP="002B1549">
      <w:r>
        <w:t xml:space="preserve">R: </w:t>
      </w:r>
      <w:r w:rsidR="005E7CEA">
        <w:t xml:space="preserve">As I thought.  </w:t>
      </w:r>
      <w:r>
        <w:t>This is no time for your prudery.</w:t>
      </w:r>
      <w:r w:rsidR="005E7CEA">
        <w:t xml:space="preserve">  Especially not now</w:t>
      </w:r>
    </w:p>
    <w:p w14:paraId="25FE2463" w14:textId="60412238" w:rsidR="005E7CEA" w:rsidRDefault="005E7CEA" w:rsidP="002B1549">
      <w:r>
        <w:t>R: [Voice] Legs apart.</w:t>
      </w:r>
    </w:p>
    <w:p w14:paraId="21BE436B" w14:textId="2F5387B3" w:rsidR="005E7CEA" w:rsidRDefault="00C5094D" w:rsidP="002B1549">
      <w:r>
        <w:t>A: [beaten and defeated] Legs apart.</w:t>
      </w:r>
    </w:p>
    <w:p w14:paraId="656E7334" w14:textId="2F8F58A8" w:rsidR="00C5094D" w:rsidRDefault="00C5094D" w:rsidP="002B1549">
      <w:r>
        <w:t>R: Good cow.</w:t>
      </w:r>
    </w:p>
    <w:p w14:paraId="70D3BDC4" w14:textId="1F014C70" w:rsidR="00C5094D" w:rsidRDefault="00C5094D" w:rsidP="002B1549">
      <w:r>
        <w:t>R: Because this wand – goes in the OTHER box</w:t>
      </w:r>
    </w:p>
    <w:p w14:paraId="58995AAD" w14:textId="3CE60A8B" w:rsidR="00C5094D" w:rsidRDefault="00C5094D" w:rsidP="002B1549">
      <w:r>
        <w:t>A: [clit tickled] Ohhh!</w:t>
      </w:r>
    </w:p>
    <w:p w14:paraId="13F5BBB0" w14:textId="521D3437" w:rsidR="00C5094D" w:rsidRDefault="007606CB" w:rsidP="002B1549">
      <w:r>
        <w:t>A: O</w:t>
      </w:r>
      <w:r w:rsidR="00EF04DA">
        <w:t>hhhh!</w:t>
      </w:r>
    </w:p>
    <w:p w14:paraId="67B11789" w14:textId="7E3C48A8" w:rsidR="00EF04DA" w:rsidRDefault="005C0624" w:rsidP="002B1549">
      <w:r>
        <w:t>A: Oooooo</w:t>
      </w:r>
    </w:p>
    <w:p w14:paraId="7877F80B" w14:textId="24DEB34C" w:rsidR="005C0624" w:rsidRDefault="00545B37" w:rsidP="002B1549">
      <w:r>
        <w:t>R: You like that?</w:t>
      </w:r>
    </w:p>
    <w:p w14:paraId="71C5D1F2" w14:textId="75F5A4D5" w:rsidR="00545B37" w:rsidRDefault="00545B37" w:rsidP="002B1549">
      <w:r>
        <w:t xml:space="preserve">A: [irritated] Of course I like it, old woman.  </w:t>
      </w:r>
    </w:p>
    <w:p w14:paraId="75B63200" w14:textId="3DFF83AD" w:rsidR="00545B37" w:rsidRDefault="003F28A8" w:rsidP="002B1549">
      <w:r>
        <w:t>A: You buzz my clit and I get wet.  That’s how my body works</w:t>
      </w:r>
    </w:p>
    <w:p w14:paraId="46832B4B" w14:textId="2135AA54" w:rsidR="003F28A8" w:rsidRDefault="003F28A8" w:rsidP="002B1549">
      <w:r>
        <w:t>R: [amused] Old woman?</w:t>
      </w:r>
    </w:p>
    <w:p w14:paraId="2A7A4AA6" w14:textId="0ECC1582" w:rsidR="00D64B48" w:rsidRDefault="00D64B48" w:rsidP="002B1549">
      <w:r>
        <w:t xml:space="preserve">R: I admire your courage.  </w:t>
      </w:r>
    </w:p>
    <w:p w14:paraId="325E5312" w14:textId="1359A83E" w:rsidR="00D64B48" w:rsidRDefault="00D64B48" w:rsidP="002B1549">
      <w:r>
        <w:t>R: I’m not sure I admire your thoughts, though</w:t>
      </w:r>
    </w:p>
    <w:p w14:paraId="734A1BB7" w14:textId="28E6971D" w:rsidR="00D64B48" w:rsidRDefault="00D64B48" w:rsidP="002B1549">
      <w:r>
        <w:t xml:space="preserve">R: You need to </w:t>
      </w:r>
      <w:r w:rsidR="006575A0">
        <w:t>stop those</w:t>
      </w:r>
    </w:p>
    <w:p w14:paraId="0067F7E6" w14:textId="5578248E" w:rsidR="006575A0" w:rsidRDefault="006575A0" w:rsidP="002B1549">
      <w:r>
        <w:t>SFX buzz</w:t>
      </w:r>
    </w:p>
    <w:p w14:paraId="31292A15" w14:textId="31D2018C" w:rsidR="006575A0" w:rsidRDefault="006575A0" w:rsidP="002B1549">
      <w:r>
        <w:t>A: [turned on by buzz] Ohhhhh</w:t>
      </w:r>
    </w:p>
    <w:p w14:paraId="63EB2D4D" w14:textId="1A85C71B" w:rsidR="006575A0" w:rsidRDefault="002F280E" w:rsidP="002B1549">
      <w:r>
        <w:t xml:space="preserve">R: You described how a COW body works – you feel the buzz and </w:t>
      </w:r>
      <w:r w:rsidR="00504379">
        <w:t>your cunt gets wet</w:t>
      </w:r>
    </w:p>
    <w:p w14:paraId="7FF95BF8" w14:textId="56D93F0B" w:rsidR="00504379" w:rsidRDefault="00504379" w:rsidP="002B1549">
      <w:r>
        <w:t>R: Yes?</w:t>
      </w:r>
    </w:p>
    <w:p w14:paraId="2E9C582B" w14:textId="587288EC" w:rsidR="00504379" w:rsidRDefault="00504379" w:rsidP="002B1549">
      <w:r>
        <w:t>R: [voice] SAY IT</w:t>
      </w:r>
    </w:p>
    <w:p w14:paraId="1DA10B01" w14:textId="0487176E" w:rsidR="00504379" w:rsidRDefault="00504379" w:rsidP="002B1549">
      <w:r>
        <w:t>A: [hypnotized sounding] My cunt gets wet</w:t>
      </w:r>
    </w:p>
    <w:p w14:paraId="3AA7146A" w14:textId="62D9445E" w:rsidR="00504379" w:rsidRDefault="00504379" w:rsidP="002B1549">
      <w:r>
        <w:t xml:space="preserve">R: What happens </w:t>
      </w:r>
    </w:p>
    <w:p w14:paraId="36424FEC" w14:textId="4E08EC87" w:rsidR="00504379" w:rsidRDefault="00504379" w:rsidP="002B1549">
      <w:r>
        <w:t>R: Right now?</w:t>
      </w:r>
    </w:p>
    <w:p w14:paraId="4E655FE7" w14:textId="4A8C482F" w:rsidR="00504379" w:rsidRDefault="00504379" w:rsidP="002B1549">
      <w:r>
        <w:t>A: My cunt gets wet.</w:t>
      </w:r>
    </w:p>
    <w:p w14:paraId="396E1D93" w14:textId="44D6D87F" w:rsidR="00504379" w:rsidRDefault="00371479" w:rsidP="002B1549">
      <w:r>
        <w:t>R: It does. And maybe you can’t help that – any more than a sneeze o</w:t>
      </w:r>
      <w:r w:rsidR="00896648">
        <w:t>r a twitch.</w:t>
      </w:r>
    </w:p>
    <w:p w14:paraId="0362FCD9" w14:textId="51E20D81" w:rsidR="00896648" w:rsidRDefault="00896648" w:rsidP="002B1549">
      <w:r>
        <w:t>R: But if you’re a person – a real person – if you’re who we think and not just</w:t>
      </w:r>
      <w:r w:rsidR="00B250F5">
        <w:t xml:space="preserve"> tits and holes like your mother </w:t>
      </w:r>
    </w:p>
    <w:p w14:paraId="1D65BA34" w14:textId="1C49D13D" w:rsidR="00B250F5" w:rsidRDefault="00B250F5" w:rsidP="002B1549">
      <w:r>
        <w:t xml:space="preserve">R: YOU decide when you come </w:t>
      </w:r>
    </w:p>
    <w:p w14:paraId="27687760" w14:textId="3B8E0F08" w:rsidR="008410B4" w:rsidRDefault="00B250F5" w:rsidP="002B1549">
      <w:r>
        <w:t xml:space="preserve">R: </w:t>
      </w:r>
      <w:r w:rsidR="008410B4">
        <w:t>Your box doesn’t control you</w:t>
      </w:r>
    </w:p>
    <w:p w14:paraId="57F3A7B7" w14:textId="5058F9E0" w:rsidR="008410B4" w:rsidRDefault="008410B4" w:rsidP="002B1549">
      <w:r>
        <w:t>R: YOU control your box</w:t>
      </w:r>
    </w:p>
    <w:p w14:paraId="782245DF" w14:textId="34A9E754" w:rsidR="00703A0D" w:rsidRDefault="00D97739" w:rsidP="002B1549">
      <w:r>
        <w:t>R: Now’s when we see</w:t>
      </w:r>
      <w:r w:rsidR="00FB7445">
        <w:t xml:space="preserve"> – because if you give in </w:t>
      </w:r>
    </w:p>
    <w:p w14:paraId="5B3D0B7D" w14:textId="24436A64" w:rsidR="00FB7445" w:rsidRDefault="00FB7445" w:rsidP="002B1549">
      <w:r>
        <w:t xml:space="preserve">R: if you cum </w:t>
      </w:r>
    </w:p>
    <w:p w14:paraId="699A4180" w14:textId="1223F258" w:rsidR="00FB7445" w:rsidRDefault="00FB7445" w:rsidP="002B1549">
      <w:r>
        <w:t xml:space="preserve">R: Like an ANIMAL </w:t>
      </w:r>
    </w:p>
    <w:p w14:paraId="220BD53A" w14:textId="266BD39F" w:rsidR="00FB7445" w:rsidRDefault="00FB7445" w:rsidP="002B1549">
      <w:r>
        <w:t>R: like a COW or a CUMPIG</w:t>
      </w:r>
    </w:p>
    <w:p w14:paraId="1A9A54DF" w14:textId="1C5197C3" w:rsidR="00FB7445" w:rsidRDefault="00FB7445" w:rsidP="002B1549">
      <w:r>
        <w:t xml:space="preserve">R: </w:t>
      </w:r>
      <w:r w:rsidR="003B27AA">
        <w:t>then that’s what you are and that’s how you’ll stay</w:t>
      </w:r>
    </w:p>
    <w:p w14:paraId="54EBD454" w14:textId="152C0765" w:rsidR="003B27AA" w:rsidRDefault="003B27AA" w:rsidP="002B1549">
      <w:r>
        <w:t>A: I’m a person!</w:t>
      </w:r>
    </w:p>
    <w:p w14:paraId="6F54846E" w14:textId="6125F0D7" w:rsidR="003B27AA" w:rsidRDefault="003B27AA" w:rsidP="002B1549">
      <w:r>
        <w:t>R: Are you now?</w:t>
      </w:r>
    </w:p>
    <w:p w14:paraId="04A52BDD" w14:textId="6F3E2CF4" w:rsidR="003B27AA" w:rsidRDefault="000952D6" w:rsidP="002B1549">
      <w:r>
        <w:t>R: You’re a person with an…</w:t>
      </w:r>
    </w:p>
    <w:p w14:paraId="67BEA487" w14:textId="395B86C0" w:rsidR="000952D6" w:rsidRDefault="000952D6" w:rsidP="002B1549">
      <w:r>
        <w:t>[pause]</w:t>
      </w:r>
    </w:p>
    <w:p w14:paraId="3D3319AE" w14:textId="10E88ED9" w:rsidR="000952D6" w:rsidRDefault="000952D6" w:rsidP="002B1549">
      <w:r>
        <w:t>R: Empty head</w:t>
      </w:r>
    </w:p>
    <w:p w14:paraId="1A5A7D57" w14:textId="1EE91908" w:rsidR="000952D6" w:rsidRDefault="000952D6" w:rsidP="002B1549">
      <w:r>
        <w:t>[vibrator buzzes]</w:t>
      </w:r>
    </w:p>
    <w:p w14:paraId="07CA9678" w14:textId="51FE1E8F" w:rsidR="000952D6" w:rsidRDefault="00DF65D0" w:rsidP="002B1549">
      <w:r>
        <w:t>A: Ohhhh!</w:t>
      </w:r>
    </w:p>
    <w:p w14:paraId="6B925307" w14:textId="024B1E50" w:rsidR="00DF65D0" w:rsidRDefault="00DF65D0" w:rsidP="002B1549">
      <w:r>
        <w:t>R: And a bimbo with an EMPTY HEAD well – you</w:t>
      </w:r>
    </w:p>
    <w:p w14:paraId="2A62BF59" w14:textId="2851E36D" w:rsidR="00DF65D0" w:rsidRDefault="00DF65D0" w:rsidP="002B1549">
      <w:r>
        <w:t>R: DON’T NEED BRAINS</w:t>
      </w:r>
    </w:p>
    <w:p w14:paraId="401BB052" w14:textId="1410363C" w:rsidR="00DF65D0" w:rsidRDefault="00E127CF" w:rsidP="002B1549">
      <w:r>
        <w:t xml:space="preserve">[vibrator buzz] </w:t>
      </w:r>
    </w:p>
    <w:p w14:paraId="2F552564" w14:textId="3ECD471C" w:rsidR="00E127CF" w:rsidRDefault="00E127CF" w:rsidP="002B1549">
      <w:r>
        <w:t>A: Ohhh</w:t>
      </w:r>
    </w:p>
    <w:p w14:paraId="4BD55453" w14:textId="49FA87B8" w:rsidR="00E127CF" w:rsidRDefault="00E127CF" w:rsidP="002B1549">
      <w:r>
        <w:t>R: See  - I’ve set the box to respond to my voice</w:t>
      </w:r>
    </w:p>
    <w:p w14:paraId="419D8DC8" w14:textId="77900E3B" w:rsidR="00E127CF" w:rsidRDefault="00E127CF" w:rsidP="002B1549">
      <w:r>
        <w:t xml:space="preserve">R: Just like you </w:t>
      </w:r>
    </w:p>
    <w:p w14:paraId="2E9B7336" w14:textId="77777777" w:rsidR="00B82328" w:rsidRDefault="00E127CF" w:rsidP="002B1549">
      <w:r>
        <w:t xml:space="preserve">[for the rest of the live scene, </w:t>
      </w:r>
      <w:r w:rsidR="003A3CC6">
        <w:t xml:space="preserve">R will continue to repeat phrases, setting off Alia’s vibe in reality.  When Alia is ready to come – she breaks down – saying </w:t>
      </w:r>
      <w:r w:rsidR="009E5D8F">
        <w:t xml:space="preserve">“I don’t need brains” and “empty head” to orgasm.  </w:t>
      </w:r>
    </w:p>
    <w:p w14:paraId="170531F3" w14:textId="65956047" w:rsidR="00E127CF" w:rsidRDefault="00CB6A6D" w:rsidP="002B1549">
      <w:r>
        <w:t xml:space="preserve">We close with mantric repetition of the Bimbo </w:t>
      </w:r>
      <w:r w:rsidR="00B82328">
        <w:t>Litany Against Brain.</w:t>
      </w:r>
      <w:r w:rsidR="009E5D8F">
        <w:t>]</w:t>
      </w:r>
    </w:p>
    <w:p w14:paraId="3706CB95" w14:textId="1516BBC7" w:rsidR="00B82328" w:rsidRDefault="00861ACC" w:rsidP="002B1549">
      <w:r>
        <w:t>BIMBO LITANY AGAINST BRAIN</w:t>
      </w:r>
    </w:p>
    <w:p w14:paraId="70105243" w14:textId="4F3B2455" w:rsidR="00B82328" w:rsidRDefault="00B82328" w:rsidP="00B82328">
      <w:r>
        <w:t xml:space="preserve">ALL:  </w:t>
      </w:r>
      <w:r>
        <w:t xml:space="preserve">I must not </w:t>
      </w:r>
      <w:r>
        <w:t>think</w:t>
      </w:r>
    </w:p>
    <w:p w14:paraId="3D30D49E" w14:textId="243847D5" w:rsidR="00B82328" w:rsidRDefault="000A6B69" w:rsidP="00B82328">
      <w:r>
        <w:t xml:space="preserve">ALL: Thought </w:t>
      </w:r>
      <w:r w:rsidR="00B82328">
        <w:t xml:space="preserve">is the </w:t>
      </w:r>
      <w:r>
        <w:t>fun</w:t>
      </w:r>
      <w:r w:rsidR="00B82328">
        <w:t>-killer.</w:t>
      </w:r>
    </w:p>
    <w:p w14:paraId="11AC266E" w14:textId="77777777" w:rsidR="006F4170" w:rsidRDefault="000A6B69" w:rsidP="00B82328">
      <w:r>
        <w:t xml:space="preserve">ALL: </w:t>
      </w:r>
      <w:r w:rsidR="002F71B4">
        <w:t>We need the</w:t>
      </w:r>
      <w:r w:rsidR="00B82328">
        <w:t xml:space="preserve"> </w:t>
      </w:r>
      <w:r w:rsidR="002F71B4">
        <w:t>ego-</w:t>
      </w:r>
      <w:r w:rsidR="00B82328">
        <w:t xml:space="preserve">death that brings </w:t>
      </w:r>
    </w:p>
    <w:p w14:paraId="15598A0B" w14:textId="6B0A4AA8" w:rsidR="00B82328" w:rsidRDefault="006F4170" w:rsidP="00B82328">
      <w:r>
        <w:t xml:space="preserve">ALL: </w:t>
      </w:r>
      <w:r w:rsidR="002F71B4">
        <w:t xml:space="preserve">[campy affect; this implies ‘drunk’ more than ‘dead’] </w:t>
      </w:r>
      <w:r>
        <w:t>TOTAL</w:t>
      </w:r>
      <w:r w:rsidR="00B82328">
        <w:t xml:space="preserve"> obliteration.</w:t>
      </w:r>
    </w:p>
    <w:p w14:paraId="271176E7" w14:textId="00A92862" w:rsidR="00B82328" w:rsidRDefault="002F71B4" w:rsidP="00B82328">
      <w:r>
        <w:t xml:space="preserve">ALL: </w:t>
      </w:r>
      <w:r w:rsidR="00B82328">
        <w:t xml:space="preserve">I will </w:t>
      </w:r>
      <w:r w:rsidR="005508ED">
        <w:t>mind my face and face my mind.</w:t>
      </w:r>
    </w:p>
    <w:p w14:paraId="640B4A84" w14:textId="09826DD5" w:rsidR="00B82328" w:rsidRDefault="005508ED" w:rsidP="00B82328">
      <w:r>
        <w:t xml:space="preserve">ALL: </w:t>
      </w:r>
      <w:r w:rsidR="00B82328">
        <w:t xml:space="preserve">I will permit </w:t>
      </w:r>
      <w:r>
        <w:t>my thoughts to</w:t>
      </w:r>
      <w:r w:rsidR="00B82328">
        <w:t xml:space="preserve"> pass over me and through me</w:t>
      </w:r>
      <w:r>
        <w:t xml:space="preserve"> and then like</w:t>
      </w:r>
    </w:p>
    <w:p w14:paraId="30780A0F" w14:textId="07E896A0" w:rsidR="005508ED" w:rsidRDefault="005508ED" w:rsidP="00B82328">
      <w:r>
        <w:t>ALL: Bai</w:t>
      </w:r>
    </w:p>
    <w:p w14:paraId="2036988D" w14:textId="5CB9E74E" w:rsidR="00B82328" w:rsidRDefault="005508ED" w:rsidP="00B82328">
      <w:r>
        <w:t xml:space="preserve">ALL: </w:t>
      </w:r>
      <w:r w:rsidR="00B82328">
        <w:t xml:space="preserve">And when it has gone past, I will turn the inner eye to see </w:t>
      </w:r>
    </w:p>
    <w:p w14:paraId="019B92B7" w14:textId="0E576F1E" w:rsidR="005508ED" w:rsidRDefault="005508ED" w:rsidP="00B82328">
      <w:r>
        <w:t>ALL: Um</w:t>
      </w:r>
    </w:p>
    <w:p w14:paraId="20B56AA6" w14:textId="42F1975C" w:rsidR="005508ED" w:rsidRDefault="005508ED" w:rsidP="00B82328">
      <w:r>
        <w:t xml:space="preserve">ALL: Things </w:t>
      </w:r>
    </w:p>
    <w:p w14:paraId="4E8A8B7E" w14:textId="77777777" w:rsidR="00FA78B8" w:rsidRDefault="00FA78B8" w:rsidP="00B82328">
      <w:r>
        <w:t xml:space="preserve">ALL: </w:t>
      </w:r>
      <w:r w:rsidR="00B82328">
        <w:t xml:space="preserve">Where the </w:t>
      </w:r>
      <w:r>
        <w:t>thought</w:t>
      </w:r>
      <w:r w:rsidR="00B82328">
        <w:t xml:space="preserve"> has gone there will be </w:t>
      </w:r>
    </w:p>
    <w:p w14:paraId="277B9E9D" w14:textId="77777777" w:rsidR="00FA78B8" w:rsidRDefault="00FA78B8" w:rsidP="00B82328">
      <w:r>
        <w:t>ALL: Um</w:t>
      </w:r>
    </w:p>
    <w:p w14:paraId="74319A0C" w14:textId="31E2F00A" w:rsidR="00B82328" w:rsidRDefault="00FA78B8" w:rsidP="00B82328">
      <w:r>
        <w:t>ALL:</w:t>
      </w:r>
      <w:r w:rsidR="00B82328">
        <w:t xml:space="preserve"> Only </w:t>
      </w:r>
      <w:r>
        <w:t>um</w:t>
      </w:r>
      <w:r w:rsidR="00B82328">
        <w:t xml:space="preserve"> will remain</w:t>
      </w:r>
    </w:p>
    <w:p w14:paraId="7B97FBEA" w14:textId="038272B1" w:rsidR="004B6027" w:rsidRPr="002B1549" w:rsidRDefault="004B6027" w:rsidP="00B82328">
      <w:r>
        <w:t xml:space="preserve">SFX fade out </w:t>
      </w:r>
      <w:r w:rsidR="00CB71CF">
        <w:t>to white noise of sandstorm and thumper</w:t>
      </w:r>
    </w:p>
    <w:sectPr w:rsidR="004B6027" w:rsidRPr="002B1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117E" w14:textId="77777777" w:rsidR="009E59DE" w:rsidRDefault="009E59DE" w:rsidP="009E59DE">
      <w:pPr>
        <w:spacing w:after="0" w:line="240" w:lineRule="auto"/>
      </w:pPr>
      <w:r>
        <w:separator/>
      </w:r>
    </w:p>
  </w:endnote>
  <w:endnote w:type="continuationSeparator" w:id="0">
    <w:p w14:paraId="5A523E8E" w14:textId="77777777" w:rsidR="009E59DE" w:rsidRDefault="009E59DE" w:rsidP="009E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6542" w14:textId="77777777" w:rsidR="009E59DE" w:rsidRDefault="009E59DE" w:rsidP="009E59DE">
      <w:pPr>
        <w:spacing w:after="0" w:line="240" w:lineRule="auto"/>
      </w:pPr>
      <w:r>
        <w:separator/>
      </w:r>
    </w:p>
  </w:footnote>
  <w:footnote w:type="continuationSeparator" w:id="0">
    <w:p w14:paraId="27C5AF45" w14:textId="77777777" w:rsidR="009E59DE" w:rsidRDefault="009E59DE" w:rsidP="009E5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49"/>
    <w:rsid w:val="00002E96"/>
    <w:rsid w:val="00043A04"/>
    <w:rsid w:val="000618A6"/>
    <w:rsid w:val="000952D6"/>
    <w:rsid w:val="000A6B69"/>
    <w:rsid w:val="000D5936"/>
    <w:rsid w:val="001021C8"/>
    <w:rsid w:val="001024A1"/>
    <w:rsid w:val="00141421"/>
    <w:rsid w:val="00141AE2"/>
    <w:rsid w:val="00141CC9"/>
    <w:rsid w:val="001621F5"/>
    <w:rsid w:val="001869D5"/>
    <w:rsid w:val="001B0A6B"/>
    <w:rsid w:val="001C6630"/>
    <w:rsid w:val="00206B32"/>
    <w:rsid w:val="00210C72"/>
    <w:rsid w:val="002506BB"/>
    <w:rsid w:val="00290251"/>
    <w:rsid w:val="002B1549"/>
    <w:rsid w:val="002C20C6"/>
    <w:rsid w:val="002F280E"/>
    <w:rsid w:val="002F71B4"/>
    <w:rsid w:val="00313F34"/>
    <w:rsid w:val="003316D7"/>
    <w:rsid w:val="00344443"/>
    <w:rsid w:val="00347B4C"/>
    <w:rsid w:val="003541AE"/>
    <w:rsid w:val="00371479"/>
    <w:rsid w:val="00372CF3"/>
    <w:rsid w:val="003738D4"/>
    <w:rsid w:val="00382657"/>
    <w:rsid w:val="003A3CC6"/>
    <w:rsid w:val="003A3F88"/>
    <w:rsid w:val="003B27AA"/>
    <w:rsid w:val="003B3D42"/>
    <w:rsid w:val="003C0358"/>
    <w:rsid w:val="003F28A8"/>
    <w:rsid w:val="0043781B"/>
    <w:rsid w:val="00447B47"/>
    <w:rsid w:val="00492655"/>
    <w:rsid w:val="00494014"/>
    <w:rsid w:val="00496B37"/>
    <w:rsid w:val="004B6027"/>
    <w:rsid w:val="004D5D4E"/>
    <w:rsid w:val="004E2134"/>
    <w:rsid w:val="004E26E8"/>
    <w:rsid w:val="004E51D0"/>
    <w:rsid w:val="004F4094"/>
    <w:rsid w:val="00501635"/>
    <w:rsid w:val="00504379"/>
    <w:rsid w:val="005220C2"/>
    <w:rsid w:val="00527A52"/>
    <w:rsid w:val="005303F4"/>
    <w:rsid w:val="00535F79"/>
    <w:rsid w:val="00545B37"/>
    <w:rsid w:val="005508ED"/>
    <w:rsid w:val="005509E8"/>
    <w:rsid w:val="0057747E"/>
    <w:rsid w:val="005804B3"/>
    <w:rsid w:val="00595C12"/>
    <w:rsid w:val="005B27EE"/>
    <w:rsid w:val="005C0624"/>
    <w:rsid w:val="005E4805"/>
    <w:rsid w:val="005E7CEA"/>
    <w:rsid w:val="00645CD3"/>
    <w:rsid w:val="00652397"/>
    <w:rsid w:val="006575A0"/>
    <w:rsid w:val="006740CD"/>
    <w:rsid w:val="0068719B"/>
    <w:rsid w:val="00692E72"/>
    <w:rsid w:val="006941FC"/>
    <w:rsid w:val="00696C55"/>
    <w:rsid w:val="006A0B27"/>
    <w:rsid w:val="006F4170"/>
    <w:rsid w:val="00703A0D"/>
    <w:rsid w:val="00751502"/>
    <w:rsid w:val="007606CB"/>
    <w:rsid w:val="00774D06"/>
    <w:rsid w:val="007A1A19"/>
    <w:rsid w:val="007A535E"/>
    <w:rsid w:val="007A57D7"/>
    <w:rsid w:val="007B2260"/>
    <w:rsid w:val="007D655A"/>
    <w:rsid w:val="007E2D22"/>
    <w:rsid w:val="007F47F2"/>
    <w:rsid w:val="00801569"/>
    <w:rsid w:val="00832443"/>
    <w:rsid w:val="008332B6"/>
    <w:rsid w:val="00835AC0"/>
    <w:rsid w:val="008410B4"/>
    <w:rsid w:val="00850A1F"/>
    <w:rsid w:val="00861ACC"/>
    <w:rsid w:val="00875AFA"/>
    <w:rsid w:val="00896648"/>
    <w:rsid w:val="008B4560"/>
    <w:rsid w:val="008B70D0"/>
    <w:rsid w:val="008B7C69"/>
    <w:rsid w:val="008F6A4C"/>
    <w:rsid w:val="00913F85"/>
    <w:rsid w:val="00922738"/>
    <w:rsid w:val="0092445C"/>
    <w:rsid w:val="00931701"/>
    <w:rsid w:val="00936C63"/>
    <w:rsid w:val="00946A29"/>
    <w:rsid w:val="0097387F"/>
    <w:rsid w:val="009D3ADA"/>
    <w:rsid w:val="009E2B3B"/>
    <w:rsid w:val="009E59DE"/>
    <w:rsid w:val="009E5D8F"/>
    <w:rsid w:val="00A20108"/>
    <w:rsid w:val="00A20BC2"/>
    <w:rsid w:val="00A4578C"/>
    <w:rsid w:val="00A75F2D"/>
    <w:rsid w:val="00A83D8F"/>
    <w:rsid w:val="00AC2D23"/>
    <w:rsid w:val="00AE12A5"/>
    <w:rsid w:val="00AE23ED"/>
    <w:rsid w:val="00AF090D"/>
    <w:rsid w:val="00AF1E8C"/>
    <w:rsid w:val="00B06107"/>
    <w:rsid w:val="00B21385"/>
    <w:rsid w:val="00B250F5"/>
    <w:rsid w:val="00B31A0B"/>
    <w:rsid w:val="00B324D7"/>
    <w:rsid w:val="00B34146"/>
    <w:rsid w:val="00B66B6D"/>
    <w:rsid w:val="00B7233B"/>
    <w:rsid w:val="00B82328"/>
    <w:rsid w:val="00BD2134"/>
    <w:rsid w:val="00BF1F6E"/>
    <w:rsid w:val="00C228DC"/>
    <w:rsid w:val="00C24238"/>
    <w:rsid w:val="00C24722"/>
    <w:rsid w:val="00C5094D"/>
    <w:rsid w:val="00C9105C"/>
    <w:rsid w:val="00C927E0"/>
    <w:rsid w:val="00CB6A6D"/>
    <w:rsid w:val="00CB71CF"/>
    <w:rsid w:val="00CD31A0"/>
    <w:rsid w:val="00D2014D"/>
    <w:rsid w:val="00D45CE9"/>
    <w:rsid w:val="00D64B48"/>
    <w:rsid w:val="00D84D11"/>
    <w:rsid w:val="00D97739"/>
    <w:rsid w:val="00DD1818"/>
    <w:rsid w:val="00DD6172"/>
    <w:rsid w:val="00DF65D0"/>
    <w:rsid w:val="00E038B2"/>
    <w:rsid w:val="00E127CF"/>
    <w:rsid w:val="00E2116A"/>
    <w:rsid w:val="00E4475E"/>
    <w:rsid w:val="00E557C7"/>
    <w:rsid w:val="00E6467A"/>
    <w:rsid w:val="00E67E04"/>
    <w:rsid w:val="00E947EC"/>
    <w:rsid w:val="00E97FC9"/>
    <w:rsid w:val="00EA7947"/>
    <w:rsid w:val="00EC07C3"/>
    <w:rsid w:val="00ED6C71"/>
    <w:rsid w:val="00EE47C0"/>
    <w:rsid w:val="00EF04DA"/>
    <w:rsid w:val="00F2019E"/>
    <w:rsid w:val="00F370C1"/>
    <w:rsid w:val="00F46C07"/>
    <w:rsid w:val="00F61F1D"/>
    <w:rsid w:val="00F67268"/>
    <w:rsid w:val="00F87A66"/>
    <w:rsid w:val="00F91B25"/>
    <w:rsid w:val="00FA00BF"/>
    <w:rsid w:val="00FA1C82"/>
    <w:rsid w:val="00FA78B8"/>
    <w:rsid w:val="00FB3424"/>
    <w:rsid w:val="00FB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3A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D22"/>
    <w:pPr>
      <w:keepNext/>
      <w:keepLines/>
      <w:spacing w:before="240" w:after="0"/>
      <w:jc w:val="center"/>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7E2D2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E2D2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D22"/>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E2D2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7E2D22"/>
    <w:rPr>
      <w:rFonts w:asciiTheme="majorHAnsi" w:eastAsiaTheme="majorEastAsia" w:hAnsiTheme="majorHAnsi" w:cstheme="majorBidi"/>
      <w:sz w:val="32"/>
      <w:szCs w:val="32"/>
      <w:u w:val="single"/>
    </w:rPr>
  </w:style>
  <w:style w:type="paragraph" w:styleId="Header">
    <w:name w:val="header"/>
    <w:basedOn w:val="Normal"/>
    <w:link w:val="HeaderChar"/>
    <w:uiPriority w:val="99"/>
    <w:unhideWhenUsed/>
    <w:rsid w:val="009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DE"/>
  </w:style>
  <w:style w:type="paragraph" w:styleId="Footer">
    <w:name w:val="footer"/>
    <w:basedOn w:val="Normal"/>
    <w:link w:val="FooterChar"/>
    <w:uiPriority w:val="99"/>
    <w:unhideWhenUsed/>
    <w:rsid w:val="009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2236">
      <w:bodyDiv w:val="1"/>
      <w:marLeft w:val="0"/>
      <w:marRight w:val="0"/>
      <w:marTop w:val="0"/>
      <w:marBottom w:val="0"/>
      <w:divBdr>
        <w:top w:val="none" w:sz="0" w:space="0" w:color="auto"/>
        <w:left w:val="none" w:sz="0" w:space="0" w:color="auto"/>
        <w:bottom w:val="none" w:sz="0" w:space="0" w:color="auto"/>
        <w:right w:val="none" w:sz="0" w:space="0" w:color="auto"/>
      </w:divBdr>
      <w:divsChild>
        <w:div w:id="858272201">
          <w:marLeft w:val="0"/>
          <w:marRight w:val="0"/>
          <w:marTop w:val="0"/>
          <w:marBottom w:val="0"/>
          <w:divBdr>
            <w:top w:val="none" w:sz="0" w:space="0" w:color="auto"/>
            <w:left w:val="none" w:sz="0" w:space="0" w:color="auto"/>
            <w:bottom w:val="none" w:sz="0" w:space="0" w:color="auto"/>
            <w:right w:val="none" w:sz="0" w:space="0" w:color="auto"/>
          </w:divBdr>
          <w:divsChild>
            <w:div w:id="157500866">
              <w:marLeft w:val="0"/>
              <w:marRight w:val="0"/>
              <w:marTop w:val="0"/>
              <w:marBottom w:val="0"/>
              <w:divBdr>
                <w:top w:val="none" w:sz="0" w:space="0" w:color="auto"/>
                <w:left w:val="none" w:sz="0" w:space="0" w:color="auto"/>
                <w:bottom w:val="none" w:sz="0" w:space="0" w:color="auto"/>
                <w:right w:val="none" w:sz="0" w:space="0" w:color="auto"/>
              </w:divBdr>
              <w:divsChild>
                <w:div w:id="1385328998">
                  <w:marLeft w:val="0"/>
                  <w:marRight w:val="0"/>
                  <w:marTop w:val="0"/>
                  <w:marBottom w:val="0"/>
                  <w:divBdr>
                    <w:top w:val="none" w:sz="0" w:space="0" w:color="auto"/>
                    <w:left w:val="none" w:sz="0" w:space="0" w:color="auto"/>
                    <w:bottom w:val="none" w:sz="0" w:space="0" w:color="auto"/>
                    <w:right w:val="none" w:sz="0" w:space="0" w:color="auto"/>
                  </w:divBdr>
                  <w:divsChild>
                    <w:div w:id="885678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4441135">
              <w:marLeft w:val="0"/>
              <w:marRight w:val="0"/>
              <w:marTop w:val="0"/>
              <w:marBottom w:val="0"/>
              <w:divBdr>
                <w:top w:val="none" w:sz="0" w:space="0" w:color="auto"/>
                <w:left w:val="none" w:sz="0" w:space="0" w:color="auto"/>
                <w:bottom w:val="none" w:sz="0" w:space="0" w:color="auto"/>
                <w:right w:val="none" w:sz="0" w:space="0" w:color="auto"/>
              </w:divBdr>
              <w:divsChild>
                <w:div w:id="770929767">
                  <w:marLeft w:val="0"/>
                  <w:marRight w:val="0"/>
                  <w:marTop w:val="0"/>
                  <w:marBottom w:val="0"/>
                  <w:divBdr>
                    <w:top w:val="none" w:sz="0" w:space="0" w:color="auto"/>
                    <w:left w:val="none" w:sz="0" w:space="0" w:color="auto"/>
                    <w:bottom w:val="none" w:sz="0" w:space="0" w:color="auto"/>
                    <w:right w:val="none" w:sz="0" w:space="0" w:color="auto"/>
                  </w:divBdr>
                  <w:divsChild>
                    <w:div w:id="1098407964">
                      <w:marLeft w:val="0"/>
                      <w:marRight w:val="0"/>
                      <w:marTop w:val="0"/>
                      <w:marBottom w:val="0"/>
                      <w:divBdr>
                        <w:top w:val="none" w:sz="0" w:space="0" w:color="auto"/>
                        <w:left w:val="none" w:sz="0" w:space="0" w:color="auto"/>
                        <w:bottom w:val="none" w:sz="0" w:space="0" w:color="auto"/>
                        <w:right w:val="none" w:sz="0" w:space="0" w:color="auto"/>
                      </w:divBdr>
                      <w:divsChild>
                        <w:div w:id="8838309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2023-05-05T23:35:00Z</dcterms:created>
  <dcterms:modified xsi:type="dcterms:W3CDTF">2023-05-23T03:47:00Z</dcterms:modified>
</cp:coreProperties>
</file>